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5E" w:rsidRDefault="002E6F28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575F5E" w:rsidRDefault="002E6F28"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575F5E" w:rsidRDefault="002E6F28"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>競技場、用具の状態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</w:rPr>
        <w:t>警　　告</w:t>
      </w:r>
    </w:p>
    <w:p w:rsidR="00575F5E" w:rsidRDefault="000D65F2">
      <w:pPr>
        <w:rPr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282A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5pt" to="176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NMJgIAAEw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D646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5pt" to="116.1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UC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68DA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5pt" to="85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Ow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7EC2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pt" to="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6/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">
                <v:stroke dashstyle="1 1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20"/>
          <w:u w:val="dotted"/>
        </w:rPr>
        <w:t>（</w:t>
      </w:r>
      <w:r w:rsidR="002E6F28">
        <w:rPr>
          <w:rFonts w:hint="eastAsia"/>
          <w:sz w:val="18"/>
          <w:u w:val="dotted"/>
        </w:rPr>
        <w:t>（　）内に反ラ異繰遅距入去、続いて具体的理由を記入</w:t>
      </w:r>
      <w:r w:rsidR="002E6F28">
        <w:rPr>
          <w:rFonts w:hint="eastAsia"/>
          <w:sz w:val="20"/>
          <w:u w:val="dotted"/>
        </w:rPr>
        <w:t>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575F5E" w:rsidRDefault="000D65F2">
      <w:pPr>
        <w:rPr>
          <w:sz w:val="20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B5ED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0" to="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YX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LnGCnS&#10;QYu2QnGUZ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90BB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5408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0" to="1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1A1A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">
                <v:stroke dashstyle="1 1" endcap="round"/>
                <w10:wrap type="tight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>その他の報告事項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2E6F28">
      <w:pPr>
        <w:ind w:firstLine="4116"/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サッカー協会会長　殿</w:t>
      </w:r>
    </w:p>
    <w:p w:rsidR="00575F5E" w:rsidRDefault="002E6F28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575F5E" w:rsidRDefault="002E6F28">
      <w:r>
        <w:rPr>
          <w:rFonts w:hint="eastAsia"/>
        </w:rPr>
        <w:t>退場、その他の重要事項についての詳細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575F5E">
      <w:pPr>
        <w:ind w:firstLine="4116"/>
      </w:pP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202"/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575F5E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28"/>
    <w:rsid w:val="000251E5"/>
    <w:rsid w:val="000D65F2"/>
    <w:rsid w:val="002E6F28"/>
    <w:rsid w:val="005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33B21C-88D3-4C54-AE68-F97D445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森本 一</cp:lastModifiedBy>
  <cp:revision>2</cp:revision>
  <dcterms:created xsi:type="dcterms:W3CDTF">2018-09-09T09:16:00Z</dcterms:created>
  <dcterms:modified xsi:type="dcterms:W3CDTF">2018-09-09T09:16:00Z</dcterms:modified>
</cp:coreProperties>
</file>