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B768" w14:textId="14746BC7" w:rsidR="008409A6" w:rsidRPr="00642F58" w:rsidRDefault="00DD77D2" w:rsidP="00642F58">
      <w:pPr>
        <w:jc w:val="center"/>
        <w:rPr>
          <w:b/>
          <w:bCs/>
          <w:sz w:val="28"/>
          <w:szCs w:val="28"/>
        </w:rPr>
      </w:pPr>
      <w:r w:rsidRPr="00642F58">
        <w:rPr>
          <w:b/>
          <w:bCs/>
          <w:sz w:val="28"/>
          <w:szCs w:val="28"/>
        </w:rPr>
        <w:t>JFA 第24 回全日本U-18 女子サッカー選手権大会</w:t>
      </w:r>
      <w:r w:rsidRPr="00642F58">
        <w:rPr>
          <w:rFonts w:hint="eastAsia"/>
          <w:b/>
          <w:bCs/>
          <w:sz w:val="28"/>
          <w:szCs w:val="28"/>
        </w:rPr>
        <w:t>大阪</w:t>
      </w:r>
      <w:r w:rsidR="00DD47D6">
        <w:rPr>
          <w:rFonts w:hint="eastAsia"/>
          <w:b/>
          <w:bCs/>
          <w:sz w:val="28"/>
          <w:szCs w:val="28"/>
        </w:rPr>
        <w:t>府</w:t>
      </w:r>
      <w:r w:rsidRPr="00642F58">
        <w:rPr>
          <w:rFonts w:hint="eastAsia"/>
          <w:b/>
          <w:bCs/>
          <w:sz w:val="28"/>
          <w:szCs w:val="28"/>
        </w:rPr>
        <w:t>大会　要項</w:t>
      </w:r>
    </w:p>
    <w:p w14:paraId="6CEF945F" w14:textId="3E1BFC98" w:rsidR="00DD77D2" w:rsidRDefault="00DD77D2"/>
    <w:p w14:paraId="54BBC9CC" w14:textId="0B3BC0D6" w:rsidR="00DD77D2" w:rsidRDefault="00DD77D2" w:rsidP="004C5EA1">
      <w:pPr>
        <w:pStyle w:val="a3"/>
        <w:numPr>
          <w:ilvl w:val="0"/>
          <w:numId w:val="2"/>
        </w:numPr>
        <w:ind w:leftChars="0"/>
      </w:pPr>
      <w:r>
        <w:rPr>
          <w:rFonts w:hint="eastAsia"/>
        </w:rPr>
        <w:t>目　的</w:t>
      </w:r>
    </w:p>
    <w:p w14:paraId="52B62544" w14:textId="2D73F077" w:rsidR="00DD77D2" w:rsidRDefault="00DD77D2" w:rsidP="00DD77D2">
      <w:pPr>
        <w:ind w:leftChars="200" w:left="420"/>
      </w:pPr>
      <w:r>
        <w:rPr>
          <w:rFonts w:hint="eastAsia"/>
        </w:rPr>
        <w:t>（一社）大阪府サッカー協会は、大阪府内における女子サッカーの技術向上と健全な心身の育成を図り、広く女子サッカーの普及振興に寄与すること、そしてクラブチームのさらなる増加、活動の活性化を目的として、本大会を実施する。</w:t>
      </w:r>
    </w:p>
    <w:p w14:paraId="07BE9F23" w14:textId="36EBABFA" w:rsidR="00DD77D2" w:rsidRPr="00100B27" w:rsidRDefault="00DD77D2" w:rsidP="00DD77D2"/>
    <w:p w14:paraId="00A62F42" w14:textId="79D0879D" w:rsidR="00DD77D2" w:rsidRDefault="004C5EA1" w:rsidP="00DD77D2">
      <w:r>
        <w:rPr>
          <w:rFonts w:hint="eastAsia"/>
        </w:rPr>
        <w:t>２．</w:t>
      </w:r>
      <w:r w:rsidR="00DD77D2">
        <w:t>名</w:t>
      </w:r>
      <w:r w:rsidR="00DD77D2">
        <w:rPr>
          <w:rFonts w:hint="eastAsia"/>
        </w:rPr>
        <w:t xml:space="preserve">　</w:t>
      </w:r>
      <w:r w:rsidR="00DD77D2">
        <w:t>称</w:t>
      </w:r>
    </w:p>
    <w:p w14:paraId="0A315A62" w14:textId="7A79AB6B" w:rsidR="00DD77D2" w:rsidRDefault="00DD77D2" w:rsidP="00DD47D6">
      <w:pPr>
        <w:ind w:firstLineChars="250" w:firstLine="525"/>
      </w:pPr>
      <w:r>
        <w:t>JFA 第24 回全日本U-18 女子サッカー選手権大会</w:t>
      </w:r>
      <w:r>
        <w:rPr>
          <w:rFonts w:hint="eastAsia"/>
        </w:rPr>
        <w:t>大阪</w:t>
      </w:r>
      <w:r w:rsidR="00DD47D6">
        <w:rPr>
          <w:rFonts w:hint="eastAsia"/>
        </w:rPr>
        <w:t>府</w:t>
      </w:r>
      <w:r>
        <w:rPr>
          <w:rFonts w:hint="eastAsia"/>
        </w:rPr>
        <w:t>大会</w:t>
      </w:r>
    </w:p>
    <w:p w14:paraId="25BE2A90" w14:textId="0B73964E" w:rsidR="00DD77D2" w:rsidRDefault="00DD77D2" w:rsidP="00DD77D2"/>
    <w:p w14:paraId="6C59E674" w14:textId="0F941BB5" w:rsidR="00DD77D2" w:rsidRDefault="004C5EA1" w:rsidP="00DD77D2">
      <w:r>
        <w:rPr>
          <w:rFonts w:hint="eastAsia"/>
        </w:rPr>
        <w:t>３．</w:t>
      </w:r>
      <w:r w:rsidR="00DD77D2">
        <w:rPr>
          <w:rFonts w:hint="eastAsia"/>
        </w:rPr>
        <w:t>主　催</w:t>
      </w:r>
    </w:p>
    <w:p w14:paraId="16A67583" w14:textId="65BA2D04" w:rsidR="00DD77D2" w:rsidRDefault="00DD77D2" w:rsidP="00DD77D2">
      <w:r>
        <w:rPr>
          <w:rFonts w:hint="eastAsia"/>
        </w:rPr>
        <w:t xml:space="preserve">　　（一社）大阪府サッカー協会</w:t>
      </w:r>
    </w:p>
    <w:p w14:paraId="325DE039" w14:textId="566FC884" w:rsidR="00DD77D2" w:rsidRDefault="00DD77D2" w:rsidP="00DD77D2"/>
    <w:p w14:paraId="196C59AE" w14:textId="7161847C" w:rsidR="00DD77D2" w:rsidRDefault="004C5EA1" w:rsidP="00DD77D2">
      <w:r>
        <w:rPr>
          <w:rFonts w:hint="eastAsia"/>
        </w:rPr>
        <w:t>４．</w:t>
      </w:r>
      <w:r w:rsidR="00DD77D2">
        <w:rPr>
          <w:rFonts w:hint="eastAsia"/>
        </w:rPr>
        <w:t>主　管</w:t>
      </w:r>
    </w:p>
    <w:p w14:paraId="3EC06B53" w14:textId="547C20E0" w:rsidR="00DD77D2" w:rsidRDefault="00DD77D2" w:rsidP="00DD77D2">
      <w:r>
        <w:rPr>
          <w:rFonts w:hint="eastAsia"/>
        </w:rPr>
        <w:t xml:space="preserve">　　</w:t>
      </w:r>
      <w:r w:rsidRPr="00DD77D2">
        <w:rPr>
          <w:rFonts w:hint="eastAsia"/>
        </w:rPr>
        <w:t>（一社）大阪府サッカー協会</w:t>
      </w:r>
      <w:r>
        <w:rPr>
          <w:rFonts w:hint="eastAsia"/>
        </w:rPr>
        <w:t xml:space="preserve">　女子委員会</w:t>
      </w:r>
    </w:p>
    <w:p w14:paraId="390617E1" w14:textId="39CED8CC" w:rsidR="00DD77D2" w:rsidRDefault="00DD77D2" w:rsidP="00DD77D2"/>
    <w:p w14:paraId="4F5FDD94" w14:textId="480AB1DE" w:rsidR="00DD77D2" w:rsidRDefault="004C5EA1" w:rsidP="00DD77D2">
      <w:r>
        <w:rPr>
          <w:rFonts w:hint="eastAsia"/>
        </w:rPr>
        <w:t>５．</w:t>
      </w:r>
      <w:r w:rsidR="00DD77D2">
        <w:rPr>
          <w:rFonts w:hint="eastAsia"/>
        </w:rPr>
        <w:t>後援、協賛</w:t>
      </w:r>
    </w:p>
    <w:p w14:paraId="4ACD74BA" w14:textId="0D8EA8EE" w:rsidR="00DD77D2" w:rsidRDefault="00DD77D2" w:rsidP="00DD77D2">
      <w:r>
        <w:rPr>
          <w:rFonts w:hint="eastAsia"/>
        </w:rPr>
        <w:t xml:space="preserve">　　未定</w:t>
      </w:r>
    </w:p>
    <w:p w14:paraId="34F35E98" w14:textId="7780C688" w:rsidR="00DD77D2" w:rsidRDefault="00DD77D2" w:rsidP="00DD77D2"/>
    <w:p w14:paraId="224D3D07" w14:textId="158D63F5" w:rsidR="00DD77D2" w:rsidRDefault="004C5EA1" w:rsidP="00DD77D2">
      <w:r>
        <w:rPr>
          <w:rFonts w:hint="eastAsia"/>
        </w:rPr>
        <w:t>６．</w:t>
      </w:r>
      <w:r w:rsidR="00DD77D2">
        <w:rPr>
          <w:rFonts w:hint="eastAsia"/>
        </w:rPr>
        <w:t>日　程、会　場</w:t>
      </w:r>
    </w:p>
    <w:p w14:paraId="25B47C76" w14:textId="2F4EC8E3" w:rsidR="00DD77D2" w:rsidRDefault="00DD77D2" w:rsidP="00DD77D2">
      <w:r>
        <w:rPr>
          <w:rFonts w:hint="eastAsia"/>
        </w:rPr>
        <w:t xml:space="preserve">　　２０２０年８月２２日（土）　J-GREEN堺　１回戦</w:t>
      </w:r>
    </w:p>
    <w:p w14:paraId="02AD4EE1" w14:textId="4DFD683B" w:rsidR="00DD77D2" w:rsidRDefault="00DD77D2" w:rsidP="00DD77D2">
      <w:r>
        <w:rPr>
          <w:rFonts w:hint="eastAsia"/>
        </w:rPr>
        <w:t xml:space="preserve">　　２０２０年９月１２日（土）　J-GREEN堺　準決勝、決勝戦（３位決定戦は行わない）</w:t>
      </w:r>
    </w:p>
    <w:p w14:paraId="75D89328" w14:textId="0D948FFB" w:rsidR="00DD77D2" w:rsidRDefault="00DD77D2" w:rsidP="00DD77D2">
      <w:r>
        <w:rPr>
          <w:rFonts w:hint="eastAsia"/>
        </w:rPr>
        <w:t xml:space="preserve">　　２０２０年９月２７日（日）　</w:t>
      </w:r>
      <w:r w:rsidRPr="00DD77D2">
        <w:t>J-GREEN堺</w:t>
      </w:r>
      <w:r>
        <w:rPr>
          <w:rFonts w:hint="eastAsia"/>
        </w:rPr>
        <w:t>、万博A　予備日</w:t>
      </w:r>
    </w:p>
    <w:p w14:paraId="17643CEB" w14:textId="7B81C7B4" w:rsidR="00DD77D2" w:rsidRDefault="00DD77D2" w:rsidP="00DD77D2"/>
    <w:p w14:paraId="779D4852" w14:textId="12A0C5EB" w:rsidR="00DD77D2" w:rsidRDefault="004C5EA1" w:rsidP="00DD77D2">
      <w:r>
        <w:rPr>
          <w:rFonts w:hint="eastAsia"/>
        </w:rPr>
        <w:t>７．</w:t>
      </w:r>
      <w:r w:rsidR="00DD77D2">
        <w:t>参加資格</w:t>
      </w:r>
    </w:p>
    <w:p w14:paraId="67EC712A" w14:textId="77777777" w:rsidR="00DD77D2" w:rsidRDefault="00DD77D2" w:rsidP="006D2104">
      <w:pPr>
        <w:ind w:firstLineChars="100" w:firstLine="210"/>
      </w:pPr>
      <w:r>
        <w:t>(1) 本協会に「女子」の種別で登録した加盟登録チームであること。</w:t>
      </w:r>
    </w:p>
    <w:p w14:paraId="74BE505D" w14:textId="77777777" w:rsidR="00DD77D2" w:rsidRDefault="00DD77D2" w:rsidP="006D2104">
      <w:pPr>
        <w:ind w:firstLineChars="200" w:firstLine="420"/>
      </w:pPr>
      <w:r>
        <w:t>(ア) 都道府県高等学校体育連盟加盟チームを除く。</w:t>
      </w:r>
    </w:p>
    <w:p w14:paraId="441E0682" w14:textId="77777777" w:rsidR="00DD77D2" w:rsidRDefault="00DD77D2" w:rsidP="006D2104">
      <w:pPr>
        <w:ind w:leftChars="100" w:left="420" w:hangingChars="100" w:hanging="210"/>
      </w:pPr>
      <w:r>
        <w:t>(2) 2002 年（平成14 年）4 月2 日から2008 年（平成20 年）4 月1 日までに生まれた女子選手であり、</w:t>
      </w:r>
    </w:p>
    <w:p w14:paraId="4EEC737B" w14:textId="611B6139" w:rsidR="00DD77D2" w:rsidRDefault="00DD77D2" w:rsidP="006D2104">
      <w:pPr>
        <w:ind w:firstLineChars="200" w:firstLine="420"/>
      </w:pPr>
      <w:r>
        <w:t>(ア) 2020 年</w:t>
      </w:r>
      <w:r w:rsidR="00432781">
        <w:rPr>
          <w:rFonts w:hint="eastAsia"/>
        </w:rPr>
        <w:t>8</w:t>
      </w:r>
      <w:r>
        <w:t xml:space="preserve"> 月</w:t>
      </w:r>
      <w:r w:rsidR="00432781">
        <w:rPr>
          <w:rFonts w:hint="eastAsia"/>
        </w:rPr>
        <w:t>1</w:t>
      </w:r>
      <w:r w:rsidR="00432781">
        <w:t>1</w:t>
      </w:r>
      <w:r>
        <w:t xml:space="preserve"> 日（</w:t>
      </w:r>
      <w:r w:rsidR="00432781">
        <w:rPr>
          <w:rFonts w:hint="eastAsia"/>
        </w:rPr>
        <w:t>火</w:t>
      </w:r>
      <w:r>
        <w:t>）までに協会に登録（追加登録も含む）されていること。</w:t>
      </w:r>
    </w:p>
    <w:p w14:paraId="60170FBF" w14:textId="77777777" w:rsidR="00DD77D2" w:rsidRDefault="00DD77D2" w:rsidP="006D2104">
      <w:pPr>
        <w:ind w:firstLineChars="200" w:firstLine="420"/>
      </w:pPr>
      <w:r>
        <w:t>(イ) 但し、都道府県高等学校体育連盟加盟選手を除く。（一部例外対応あり。下記（6）参照。）</w:t>
      </w:r>
    </w:p>
    <w:p w14:paraId="6FC3F8F6" w14:textId="77777777" w:rsidR="00DD77D2" w:rsidRDefault="00DD77D2" w:rsidP="006D2104">
      <w:pPr>
        <w:ind w:firstLineChars="200" w:firstLine="420"/>
      </w:pPr>
      <w:r>
        <w:t>(ウ) また、中学生以下の選手だけの大会参加申込は不可とする。</w:t>
      </w:r>
    </w:p>
    <w:p w14:paraId="3CD73768" w14:textId="53DCCA9D" w:rsidR="00DD77D2" w:rsidRDefault="00DD77D2" w:rsidP="006D2104">
      <w:pPr>
        <w:ind w:leftChars="100" w:left="420" w:hangingChars="100" w:hanging="210"/>
      </w:pPr>
      <w:r>
        <w:t>(3) クラブ申請制度の適用： 協会により「クラブ申請」を承認された「クラブ」内のチームに所属する選手</w:t>
      </w:r>
      <w:r>
        <w:rPr>
          <w:rFonts w:hint="eastAsia"/>
        </w:rPr>
        <w:t>（複数人も可）については、所属チームから移籍すること無く、上記</w:t>
      </w:r>
      <w:r>
        <w:t>(1)のチームで参加することができる。</w:t>
      </w:r>
      <w:r>
        <w:rPr>
          <w:rFonts w:hint="eastAsia"/>
        </w:rPr>
        <w:t>但し、参加する選手について、以下のすべてを満たしていること。</w:t>
      </w:r>
    </w:p>
    <w:p w14:paraId="2BE398DD" w14:textId="73540419" w:rsidR="006D2104" w:rsidRDefault="006D2104" w:rsidP="006D2104">
      <w:pPr>
        <w:ind w:leftChars="200" w:left="420"/>
      </w:pPr>
      <w:r>
        <w:rPr>
          <w:rFonts w:hint="eastAsia"/>
        </w:rPr>
        <w:t>①</w:t>
      </w:r>
      <w:r>
        <w:t xml:space="preserve"> 上記 (</w:t>
      </w:r>
      <w:r w:rsidR="00432781">
        <w:t>2)</w:t>
      </w:r>
      <w:r>
        <w:t xml:space="preserve"> を満たしていること。</w:t>
      </w:r>
    </w:p>
    <w:p w14:paraId="556C1CCB" w14:textId="77777777" w:rsidR="006D2104" w:rsidRDefault="006D2104" w:rsidP="006D2104">
      <w:pPr>
        <w:ind w:leftChars="200" w:left="420"/>
      </w:pPr>
      <w:r>
        <w:rPr>
          <w:rFonts w:hint="eastAsia"/>
        </w:rPr>
        <w:t>②</w:t>
      </w:r>
      <w:r>
        <w:t xml:space="preserve"> 下記種別区分のチームに所属すること。</w:t>
      </w:r>
    </w:p>
    <w:p w14:paraId="2F996EAA" w14:textId="77777777" w:rsidR="006D2104" w:rsidRDefault="006D2104" w:rsidP="006D2104">
      <w:pPr>
        <w:ind w:leftChars="200" w:left="420"/>
      </w:pPr>
      <w:r>
        <w:rPr>
          <w:rFonts w:hint="eastAsia"/>
        </w:rPr>
        <w:lastRenderedPageBreak/>
        <w:t>ア</w:t>
      </w:r>
      <w:r>
        <w:t xml:space="preserve"> ) 参加チームの種別区分が「 L リーグ・一般・レディース・大学」の場合：</w:t>
      </w:r>
    </w:p>
    <w:p w14:paraId="5E5A57E9" w14:textId="0828F93E" w:rsidR="006D2104" w:rsidRDefault="006D2104" w:rsidP="006D2104">
      <w:pPr>
        <w:ind w:leftChars="300" w:left="630"/>
      </w:pPr>
      <w:r>
        <w:rPr>
          <w:rFonts w:hint="eastAsia"/>
        </w:rPr>
        <w:t>同一「クラブ」内のチーム登録種別区分「高校」・「クラブ（高校生）」・「中学」・「クラブ（中学生）」のチーム</w:t>
      </w:r>
    </w:p>
    <w:p w14:paraId="4AEB6B9F" w14:textId="77777777" w:rsidR="006D2104" w:rsidRDefault="006D2104" w:rsidP="006D2104">
      <w:pPr>
        <w:ind w:leftChars="200" w:left="420"/>
      </w:pPr>
      <w:r>
        <w:rPr>
          <w:rFonts w:hint="eastAsia"/>
        </w:rPr>
        <w:t>イ</w:t>
      </w:r>
      <w:r>
        <w:t xml:space="preserve"> ) 参加チームの種別区分が「高校・クラブ 高校生 」の場合：</w:t>
      </w:r>
    </w:p>
    <w:p w14:paraId="448C94C5" w14:textId="77777777" w:rsidR="006D2104" w:rsidRDefault="006D2104" w:rsidP="006D2104">
      <w:pPr>
        <w:ind w:leftChars="200" w:left="420" w:firstLineChars="100" w:firstLine="210"/>
      </w:pPr>
      <w:r>
        <w:rPr>
          <w:rFonts w:hint="eastAsia"/>
        </w:rPr>
        <w:t>同一「クラブ」内のチーム登録種別区分「中学」・「クラブ（中学生）」の</w:t>
      </w:r>
      <w:r>
        <w:t xml:space="preserve"> チーム</w:t>
      </w:r>
    </w:p>
    <w:p w14:paraId="60341385" w14:textId="77777777" w:rsidR="006D2104" w:rsidRDefault="006D2104" w:rsidP="006D2104">
      <w:pPr>
        <w:ind w:leftChars="200" w:left="420"/>
      </w:pPr>
      <w:r>
        <w:rPr>
          <w:rFonts w:hint="eastAsia"/>
        </w:rPr>
        <w:t>③</w:t>
      </w:r>
      <w:r>
        <w:t xml:space="preserve"> 本大会の予選を通して、他のチームで参加（参加申込）していないこと。</w:t>
      </w:r>
    </w:p>
    <w:p w14:paraId="48DDB9DF" w14:textId="77777777" w:rsidR="006D2104" w:rsidRDefault="006D2104" w:rsidP="006D2104">
      <w:pPr>
        <w:ind w:leftChars="100" w:left="420" w:hangingChars="100" w:hanging="210"/>
      </w:pPr>
      <w:r>
        <w:t>(4) 外国籍選手： 5 名まで登録でき、 1 試合 3 名まで出場できる。</w:t>
      </w:r>
    </w:p>
    <w:p w14:paraId="7D3070B5" w14:textId="77777777" w:rsidR="006D2104" w:rsidRDefault="006D2104" w:rsidP="006D2104">
      <w:pPr>
        <w:ind w:leftChars="100" w:left="420" w:hangingChars="100" w:hanging="210"/>
      </w:pPr>
      <w:r>
        <w:t>(5) 移籍選手：本大会の予選を通して、選手は他のチームで参加（参加申込）していないこと。</w:t>
      </w:r>
    </w:p>
    <w:p w14:paraId="4660C1A5" w14:textId="77777777" w:rsidR="006D2104" w:rsidRDefault="006D2104" w:rsidP="006D2104">
      <w:pPr>
        <w:ind w:leftChars="100" w:left="420" w:hangingChars="100" w:hanging="210"/>
      </w:pPr>
      <w:r>
        <w:t>(6) 例外対応：選手数が 11 名に満たない場合に限り、参加申込合計 18 名になるまで同年度の</w:t>
      </w:r>
    </w:p>
    <w:p w14:paraId="3BA1B41F" w14:textId="36DBD331" w:rsidR="006D2104" w:rsidRDefault="006D2104" w:rsidP="006D2104">
      <w:pPr>
        <w:ind w:leftChars="200" w:left="420"/>
      </w:pPr>
      <w:r>
        <w:t>(ア) 全日本高等学校女子サッカー選手権大会（予選含む）に参加申込した選手を除き</w:t>
      </w:r>
      <w:r>
        <w:rPr>
          <w:rFonts w:hint="eastAsia"/>
        </w:rPr>
        <w:t>、</w:t>
      </w:r>
      <w:r>
        <w:t xml:space="preserve"> 同一チーム内</w:t>
      </w:r>
      <w:r>
        <w:rPr>
          <w:rFonts w:hint="eastAsia"/>
        </w:rPr>
        <w:t>の</w:t>
      </w:r>
    </w:p>
    <w:p w14:paraId="65163D6E" w14:textId="2A41D21F" w:rsidR="006D2104" w:rsidRDefault="006D2104" w:rsidP="006D2104">
      <w:pPr>
        <w:ind w:leftChars="200" w:left="420"/>
      </w:pPr>
      <w:r>
        <w:t>(イ) 都道府県高等学校体育連盟加盟選手も参加申込することができる。</w:t>
      </w:r>
    </w:p>
    <w:p w14:paraId="3A26C881" w14:textId="7CE6BD26" w:rsidR="006D2104" w:rsidRDefault="006D2104" w:rsidP="006D2104"/>
    <w:p w14:paraId="6C601AB2" w14:textId="57F9128B" w:rsidR="006D2104" w:rsidRDefault="004C5EA1" w:rsidP="006D2104">
      <w:r>
        <w:rPr>
          <w:rFonts w:hint="eastAsia"/>
        </w:rPr>
        <w:t>８．</w:t>
      </w:r>
      <w:r w:rsidR="006D2104">
        <w:t xml:space="preserve"> 大会形式</w:t>
      </w:r>
    </w:p>
    <w:p w14:paraId="3AF3552A" w14:textId="792E1F33" w:rsidR="006D2104" w:rsidRDefault="006D2104" w:rsidP="006D2104">
      <w:pPr>
        <w:ind w:firstLineChars="100" w:firstLine="210"/>
      </w:pPr>
      <w:r>
        <w:rPr>
          <w:rFonts w:hint="eastAsia"/>
        </w:rPr>
        <w:t>ノックアウト方式（</w:t>
      </w:r>
      <w:r>
        <w:t>3 位決定戦を行わない</w:t>
      </w:r>
      <w:r>
        <w:rPr>
          <w:rFonts w:hint="eastAsia"/>
        </w:rPr>
        <w:t>）</w:t>
      </w:r>
    </w:p>
    <w:p w14:paraId="1C436966" w14:textId="612F2979" w:rsidR="006D2104" w:rsidRDefault="006D2104" w:rsidP="006D2104"/>
    <w:p w14:paraId="6145564F" w14:textId="2AC88C99" w:rsidR="006D2104" w:rsidRDefault="004C5EA1" w:rsidP="006D2104">
      <w:r>
        <w:rPr>
          <w:rFonts w:hint="eastAsia"/>
        </w:rPr>
        <w:t>９．</w:t>
      </w:r>
      <w:r w:rsidR="006D2104">
        <w:rPr>
          <w:rFonts w:hint="eastAsia"/>
        </w:rPr>
        <w:t>競技規則</w:t>
      </w:r>
    </w:p>
    <w:p w14:paraId="6956EDDE" w14:textId="578359F7" w:rsidR="006D2104" w:rsidRDefault="006D2104" w:rsidP="006D2104">
      <w:pPr>
        <w:ind w:firstLineChars="100" w:firstLine="210"/>
      </w:pPr>
      <w:r>
        <w:rPr>
          <w:rFonts w:hint="eastAsia"/>
        </w:rPr>
        <w:t>大会実施年度の</w:t>
      </w:r>
      <w:r w:rsidR="00100B27">
        <w:rPr>
          <w:rFonts w:hint="eastAsia"/>
        </w:rPr>
        <w:t>（公財）日本サッカー</w:t>
      </w:r>
      <w:r>
        <w:rPr>
          <w:rFonts w:hint="eastAsia"/>
        </w:rPr>
        <w:t>協会「サッカー競技規則」による。</w:t>
      </w:r>
      <w:r w:rsidR="002171EE" w:rsidRPr="004D4648">
        <w:rPr>
          <w:rFonts w:hint="eastAsia"/>
        </w:rPr>
        <w:t>（新ルール）</w:t>
      </w:r>
    </w:p>
    <w:p w14:paraId="6373CA92" w14:textId="6C2F1E86" w:rsidR="006D2104" w:rsidRDefault="006D2104" w:rsidP="006D2104"/>
    <w:p w14:paraId="1331F16A" w14:textId="77777777" w:rsidR="006D2104" w:rsidRDefault="006D2104" w:rsidP="006D2104">
      <w:r>
        <w:rPr>
          <w:rFonts w:hint="eastAsia"/>
        </w:rPr>
        <w:t>１０．競技会規定</w:t>
      </w:r>
    </w:p>
    <w:p w14:paraId="72F86DAA" w14:textId="2C375AD5" w:rsidR="006D2104" w:rsidRDefault="006D2104" w:rsidP="00432781">
      <w:pPr>
        <w:ind w:firstLineChars="100" w:firstLine="210"/>
      </w:pPr>
      <w:r>
        <w:rPr>
          <w:rFonts w:hint="eastAsia"/>
        </w:rPr>
        <w:t>以下の項目については本大会の規定を定める。</w:t>
      </w:r>
    </w:p>
    <w:p w14:paraId="3F940792" w14:textId="4E7D0BA0" w:rsidR="006D2104" w:rsidRDefault="006D2104" w:rsidP="006D2104">
      <w:pPr>
        <w:ind w:firstLineChars="100" w:firstLine="210"/>
      </w:pPr>
      <w:r>
        <w:t>(1) 競技のフィールド</w:t>
      </w:r>
    </w:p>
    <w:p w14:paraId="0CD50E84" w14:textId="62A46EC0" w:rsidR="006D2104" w:rsidRDefault="006D2104" w:rsidP="00B40C82">
      <w:pPr>
        <w:ind w:firstLineChars="200" w:firstLine="420"/>
      </w:pPr>
      <w:r>
        <w:rPr>
          <w:rFonts w:hint="eastAsia"/>
        </w:rPr>
        <w:t>フィールド表面は平坦で常緑な天然芝であり、ピッチサイズは原則</w:t>
      </w:r>
      <w:r>
        <w:t>105 ｍ× 68 ｍであること。</w:t>
      </w:r>
    </w:p>
    <w:p w14:paraId="649A9579" w14:textId="76BCA8B9" w:rsidR="006D2104" w:rsidRDefault="006D2104" w:rsidP="006D2104">
      <w:pPr>
        <w:ind w:firstLineChars="100" w:firstLine="210"/>
      </w:pPr>
      <w:r>
        <w:t>(2) ボール</w:t>
      </w:r>
    </w:p>
    <w:p w14:paraId="5A7B4856" w14:textId="59399FA1" w:rsidR="006D2104" w:rsidRDefault="006D2104" w:rsidP="00B40C82">
      <w:pPr>
        <w:ind w:firstLineChars="200" w:firstLine="420"/>
      </w:pPr>
      <w:r>
        <w:rPr>
          <w:rFonts w:hint="eastAsia"/>
        </w:rPr>
        <w:t>試合球はモルテン社製ボール『</w:t>
      </w:r>
      <w:r>
        <w:t xml:space="preserve"> ヴァンタッジオ 4900 ピンク 5 号（品番： F5 A4900 P 』とする。</w:t>
      </w:r>
    </w:p>
    <w:p w14:paraId="4692EDB3" w14:textId="44A51AF0" w:rsidR="006D2104" w:rsidRDefault="006D2104" w:rsidP="00B40C82">
      <w:pPr>
        <w:ind w:firstLineChars="200" w:firstLine="420"/>
      </w:pPr>
      <w:r>
        <w:rPr>
          <w:rFonts w:hint="eastAsia"/>
        </w:rPr>
        <w:t>マルチボールシステムは採用しない。</w:t>
      </w:r>
    </w:p>
    <w:p w14:paraId="0DB5B96F" w14:textId="77777777" w:rsidR="006D2104" w:rsidRDefault="006D2104" w:rsidP="006D2104">
      <w:pPr>
        <w:ind w:firstLineChars="100" w:firstLine="210"/>
      </w:pPr>
      <w:r>
        <w:t>(3) 競技者の数</w:t>
      </w:r>
    </w:p>
    <w:p w14:paraId="419B2454" w14:textId="061B11DE" w:rsidR="006D2104" w:rsidRDefault="006D2104" w:rsidP="00B40C82">
      <w:pPr>
        <w:ind w:firstLineChars="200" w:firstLine="420"/>
      </w:pPr>
      <w:r>
        <w:rPr>
          <w:rFonts w:hint="eastAsia"/>
        </w:rPr>
        <w:t>競技者の数：</w:t>
      </w:r>
      <w:r>
        <w:t>11 名</w:t>
      </w:r>
    </w:p>
    <w:p w14:paraId="22CB83B0" w14:textId="578912C4" w:rsidR="006D2104" w:rsidRDefault="006D2104" w:rsidP="00B40C82">
      <w:pPr>
        <w:ind w:firstLineChars="200" w:firstLine="420"/>
      </w:pPr>
      <w:r>
        <w:rPr>
          <w:rFonts w:hint="eastAsia"/>
        </w:rPr>
        <w:t>交代要員の数：</w:t>
      </w:r>
      <w:r>
        <w:t>7 名以内</w:t>
      </w:r>
    </w:p>
    <w:p w14:paraId="183C0129" w14:textId="7694A847" w:rsidR="006D2104" w:rsidRDefault="006D2104" w:rsidP="00B40C82">
      <w:pPr>
        <w:ind w:firstLineChars="200" w:firstLine="420"/>
      </w:pPr>
      <w:r>
        <w:rPr>
          <w:rFonts w:hint="eastAsia"/>
        </w:rPr>
        <w:t>交代を行うことができる数：</w:t>
      </w:r>
      <w:r w:rsidR="004D4648" w:rsidRPr="004D4648">
        <w:rPr>
          <w:rFonts w:hint="eastAsia"/>
          <w:color w:val="FF0000"/>
        </w:rPr>
        <w:t>7</w:t>
      </w:r>
      <w:r>
        <w:t xml:space="preserve"> 名以内 （ただし、後半の交代回数は 3 回以内とする</w:t>
      </w:r>
      <w:r>
        <w:rPr>
          <w:rFonts w:hint="eastAsia"/>
        </w:rPr>
        <w:t>）</w:t>
      </w:r>
    </w:p>
    <w:p w14:paraId="4F8CD2CE" w14:textId="2525C288" w:rsidR="006D2104" w:rsidRDefault="006D2104" w:rsidP="00B40C82">
      <w:pPr>
        <w:ind w:firstLineChars="200" w:firstLine="420"/>
      </w:pPr>
      <w:r>
        <w:rPr>
          <w:rFonts w:hint="eastAsia"/>
        </w:rPr>
        <w:t>ピッチ上でプレーできる外国籍選手の数：</w:t>
      </w:r>
      <w:r>
        <w:t>3 名以内</w:t>
      </w:r>
    </w:p>
    <w:p w14:paraId="68800286" w14:textId="77777777" w:rsidR="006D2104" w:rsidRDefault="006D2104" w:rsidP="006D2104">
      <w:pPr>
        <w:ind w:firstLineChars="100" w:firstLine="210"/>
      </w:pPr>
      <w:r>
        <w:t>(4) 役員の数</w:t>
      </w:r>
    </w:p>
    <w:p w14:paraId="67D68BEC" w14:textId="29D63115" w:rsidR="006D2104" w:rsidRDefault="006D2104" w:rsidP="00B40C82">
      <w:pPr>
        <w:ind w:firstLineChars="200" w:firstLine="420"/>
      </w:pPr>
      <w:r>
        <w:rPr>
          <w:rFonts w:hint="eastAsia"/>
        </w:rPr>
        <w:t>テクニカルエリアに入ることができる役員の数：</w:t>
      </w:r>
      <w:r>
        <w:t>6名以内</w:t>
      </w:r>
    </w:p>
    <w:p w14:paraId="2CC2D093" w14:textId="77777777" w:rsidR="006D2104" w:rsidRDefault="006D2104" w:rsidP="006D2104">
      <w:pPr>
        <w:ind w:firstLineChars="100" w:firstLine="210"/>
      </w:pPr>
      <w:r>
        <w:t>(5) テクニカルエリア</w:t>
      </w:r>
    </w:p>
    <w:p w14:paraId="48C86A33" w14:textId="77777777" w:rsidR="006D2104" w:rsidRDefault="006D2104" w:rsidP="00B40C82">
      <w:pPr>
        <w:ind w:firstLineChars="200" w:firstLine="420"/>
      </w:pPr>
      <w:r>
        <w:rPr>
          <w:rFonts w:hint="eastAsia"/>
        </w:rPr>
        <w:t>設置する</w:t>
      </w:r>
    </w:p>
    <w:p w14:paraId="66B2F290" w14:textId="58FCB675" w:rsidR="006D2104" w:rsidRDefault="006D2104" w:rsidP="006D2104">
      <w:pPr>
        <w:ind w:firstLineChars="100" w:firstLine="210"/>
      </w:pPr>
      <w:r>
        <w:t>(6) 競技者の用具</w:t>
      </w:r>
    </w:p>
    <w:p w14:paraId="35E38255" w14:textId="77777777" w:rsidR="006D2104" w:rsidRDefault="006D2104" w:rsidP="00D0043D">
      <w:pPr>
        <w:ind w:firstLineChars="200" w:firstLine="420"/>
      </w:pPr>
      <w:r>
        <w:rPr>
          <w:rFonts w:hint="eastAsia"/>
        </w:rPr>
        <w:t>①</w:t>
      </w:r>
      <w:r>
        <w:t xml:space="preserve"> ユニフォーム</w:t>
      </w:r>
    </w:p>
    <w:p w14:paraId="740BBAFC" w14:textId="77777777" w:rsidR="006D2104" w:rsidRDefault="006D2104" w:rsidP="00D0043D">
      <w:pPr>
        <w:ind w:firstLineChars="300" w:firstLine="630"/>
      </w:pPr>
      <w:r>
        <w:t>a. 本協会のユニフォーム規程に基づいたユニフォームを使用しなければならない。</w:t>
      </w:r>
    </w:p>
    <w:p w14:paraId="01115A06" w14:textId="77777777" w:rsidR="006D2104" w:rsidRDefault="006D2104" w:rsidP="00D0043D">
      <w:pPr>
        <w:ind w:firstLineChars="300" w:firstLine="630"/>
      </w:pPr>
      <w:r>
        <w:lastRenderedPageBreak/>
        <w:t>b. J クラブ傘下のチームについては、公益社団 法人日本プロサッカーリーグ J リーグ のユニフ</w:t>
      </w:r>
    </w:p>
    <w:p w14:paraId="11B7510E" w14:textId="77777777" w:rsidR="006D2104" w:rsidRDefault="006D2104" w:rsidP="00D0043D">
      <w:pPr>
        <w:ind w:firstLineChars="400" w:firstLine="840"/>
      </w:pPr>
      <w:r>
        <w:rPr>
          <w:rFonts w:hint="eastAsia"/>
        </w:rPr>
        <w:t>ォーム要項に認められたユニフォームであれば使用を認められる。また、日本女子サッカーリ</w:t>
      </w:r>
    </w:p>
    <w:p w14:paraId="41F47CDF" w14:textId="402CD18E" w:rsidR="006D2104" w:rsidRDefault="006D2104" w:rsidP="00D0043D">
      <w:pPr>
        <w:ind w:leftChars="400" w:left="840"/>
      </w:pPr>
      <w:r>
        <w:rPr>
          <w:rFonts w:hint="eastAsia"/>
        </w:rPr>
        <w:t>ーグ加盟チーム又はその傘下のチームについては、一般社団法人日本女子サッカーリーグのユニフォーム要項に認められたユニフォームであれば使用を認められる。ただし一部でも仕様が異なる場合は認められない。この際、シャツの色彩が審判員が通常着用する黒色と明確に判別し得ない場合、審判員用のカラーシャツを複数色、チームで準備出来る場合のみを認められる。</w:t>
      </w:r>
    </w:p>
    <w:p w14:paraId="2EDDD273" w14:textId="60A6C710" w:rsidR="00D0043D" w:rsidRDefault="006D2104" w:rsidP="00D0043D">
      <w:pPr>
        <w:ind w:leftChars="300" w:left="840" w:hangingChars="100" w:hanging="210"/>
      </w:pPr>
      <w:r>
        <w:t>c. ユニフォーム（シャツ・ショーツ・ ソックス ）については、正の他に副として、正と色彩 が異なり判</w:t>
      </w:r>
      <w:r w:rsidR="00D0043D">
        <w:rPr>
          <w:rFonts w:hint="eastAsia"/>
        </w:rPr>
        <w:t>別しやすいユニフォームを参加申込書</w:t>
      </w:r>
      <w:r w:rsidR="00D0043D">
        <w:t>の際に記載し、各試合に必ず携行すること</w:t>
      </w:r>
      <w:r w:rsidR="00D0043D">
        <w:rPr>
          <w:rFonts w:hint="eastAsia"/>
        </w:rPr>
        <w:t>（</w:t>
      </w:r>
      <w:r w:rsidR="00D0043D">
        <w:t>FP ・ GK 用共）。</w:t>
      </w:r>
    </w:p>
    <w:p w14:paraId="0EDF458B" w14:textId="77777777" w:rsidR="00D0043D" w:rsidRDefault="00D0043D" w:rsidP="00D0043D">
      <w:pPr>
        <w:ind w:leftChars="300" w:left="630"/>
      </w:pPr>
      <w:r>
        <w:t>d. シャツの前面・背面に参加申込の際に登録した選手番号を付けること。ショーツの選手番号</w:t>
      </w:r>
    </w:p>
    <w:p w14:paraId="267BAF14" w14:textId="77777777" w:rsidR="00D0043D" w:rsidRDefault="00D0043D" w:rsidP="00D0043D">
      <w:pPr>
        <w:ind w:leftChars="300" w:left="630" w:firstLineChars="100" w:firstLine="210"/>
      </w:pPr>
      <w:r>
        <w:rPr>
          <w:rFonts w:hint="eastAsia"/>
        </w:rPr>
        <w:t>についてはつけることが望ましい。</w:t>
      </w:r>
    </w:p>
    <w:p w14:paraId="71F853FA" w14:textId="77777777" w:rsidR="00D0043D" w:rsidRDefault="00D0043D" w:rsidP="00D0043D">
      <w:pPr>
        <w:ind w:leftChars="300" w:left="630"/>
      </w:pPr>
      <w:r>
        <w:t>e. ユニフォームの色、選手番号の参加申込締切日以後の変更は認めない。</w:t>
      </w:r>
    </w:p>
    <w:p w14:paraId="5EBA831F" w14:textId="7FC9C97A" w:rsidR="00D0043D" w:rsidRDefault="00D0043D" w:rsidP="00D0043D">
      <w:pPr>
        <w:ind w:leftChars="300" w:left="630"/>
      </w:pPr>
      <w:r>
        <w:t>f. ユニフォームへの広告表示については</w:t>
      </w:r>
      <w:r w:rsidR="00100B27">
        <w:rPr>
          <w:rFonts w:hint="eastAsia"/>
        </w:rPr>
        <w:t>日本</w:t>
      </w:r>
      <w:r>
        <w:t>協会「ユニフォーム規程」に基づき承認された場合</w:t>
      </w:r>
    </w:p>
    <w:p w14:paraId="71F07E3E" w14:textId="792F90DE" w:rsidR="006D2104" w:rsidRDefault="00D0043D" w:rsidP="00D0043D">
      <w:pPr>
        <w:ind w:leftChars="300" w:left="630"/>
      </w:pPr>
      <w:r>
        <w:rPr>
          <w:rFonts w:hint="eastAsia"/>
        </w:rPr>
        <w:t>のみこれを認める。</w:t>
      </w:r>
    </w:p>
    <w:p w14:paraId="44ABFA44" w14:textId="77777777" w:rsidR="00D0043D" w:rsidRDefault="00D0043D" w:rsidP="00D0043D">
      <w:pPr>
        <w:ind w:firstLineChars="100" w:firstLine="210"/>
      </w:pPr>
      <w:r>
        <w:t>(7) 試合形式</w:t>
      </w:r>
    </w:p>
    <w:p w14:paraId="14ACE7EF" w14:textId="77777777" w:rsidR="00D0043D" w:rsidRDefault="00D0043D" w:rsidP="00D0043D">
      <w:pPr>
        <w:ind w:firstLineChars="200" w:firstLine="420"/>
      </w:pPr>
      <w:r>
        <w:rPr>
          <w:rFonts w:hint="eastAsia"/>
        </w:rPr>
        <w:t>①</w:t>
      </w:r>
      <w:r>
        <w:t xml:space="preserve"> 試合時間</w:t>
      </w:r>
    </w:p>
    <w:p w14:paraId="6CE43464" w14:textId="1CC02214" w:rsidR="00D0043D" w:rsidRDefault="00D0043D" w:rsidP="00D0043D">
      <w:pPr>
        <w:ind w:firstLineChars="350" w:firstLine="735"/>
      </w:pPr>
      <w:r>
        <w:t>1</w:t>
      </w:r>
      <w:r>
        <w:rPr>
          <w:rFonts w:hint="eastAsia"/>
        </w:rPr>
        <w:t>回戦～</w:t>
      </w:r>
      <w:r>
        <w:t xml:space="preserve"> 2回戦 70 分（前･後半 35 分）</w:t>
      </w:r>
    </w:p>
    <w:p w14:paraId="09BAC124" w14:textId="08F72D07" w:rsidR="00D0043D" w:rsidRDefault="00D0043D" w:rsidP="00D0043D">
      <w:pPr>
        <w:ind w:firstLineChars="350" w:firstLine="735"/>
      </w:pPr>
      <w:r>
        <w:rPr>
          <w:rFonts w:hint="eastAsia"/>
        </w:rPr>
        <w:t>決勝のみ：8</w:t>
      </w:r>
      <w:r>
        <w:t>0 分（前･後半 40 分）</w:t>
      </w:r>
    </w:p>
    <w:p w14:paraId="106E994D" w14:textId="1BF05625" w:rsidR="00D0043D" w:rsidRDefault="00D0043D" w:rsidP="00D0043D">
      <w:pPr>
        <w:ind w:firstLineChars="350" w:firstLine="735"/>
      </w:pPr>
      <w:r>
        <w:rPr>
          <w:rFonts w:hint="eastAsia"/>
        </w:rPr>
        <w:t>ハーフタイムのインターバル</w:t>
      </w:r>
      <w:r>
        <w:t>1</w:t>
      </w:r>
      <w:r>
        <w:rPr>
          <w:rFonts w:hint="eastAsia"/>
        </w:rPr>
        <w:t>回戦～</w:t>
      </w:r>
      <w:r>
        <w:t xml:space="preserve"> 2 回戦 原則として10分（前半終了から後半開始まで）</w:t>
      </w:r>
    </w:p>
    <w:p w14:paraId="7DFBD61E" w14:textId="300ACB79" w:rsidR="00D0043D" w:rsidRDefault="00D0043D" w:rsidP="00D0043D">
      <w:pPr>
        <w:ind w:firstLineChars="350" w:firstLine="735"/>
      </w:pPr>
      <w:r>
        <w:rPr>
          <w:rFonts w:hint="eastAsia"/>
        </w:rPr>
        <w:t>決勝のみ：原則として</w:t>
      </w:r>
      <w:r>
        <w:t>15分（前半終了から後半開始まで）</w:t>
      </w:r>
    </w:p>
    <w:p w14:paraId="0932F4E3" w14:textId="3409E5B2" w:rsidR="00D0043D" w:rsidRDefault="00D0043D" w:rsidP="00D0043D">
      <w:pPr>
        <w:ind w:firstLineChars="200" w:firstLine="420"/>
      </w:pPr>
      <w:r>
        <w:rPr>
          <w:rFonts w:hint="eastAsia"/>
        </w:rPr>
        <w:t>②試合の勝者を決定する方法（試合時間内で勝敗が決しない場合）延長戦は行わない</w:t>
      </w:r>
    </w:p>
    <w:p w14:paraId="4FDF5D4C" w14:textId="7B3371EE" w:rsidR="00D0043D" w:rsidRDefault="00D0043D" w:rsidP="00D0043D">
      <w:pPr>
        <w:ind w:firstLineChars="300" w:firstLine="630"/>
      </w:pPr>
      <w:r>
        <w:rPr>
          <w:rFonts w:hint="eastAsia"/>
        </w:rPr>
        <w:t>全ての試合</w:t>
      </w:r>
      <w:r>
        <w:t>：ＰＫ方式により勝者を決定する。</w:t>
      </w:r>
    </w:p>
    <w:p w14:paraId="30D58F9B" w14:textId="470AFA63" w:rsidR="00D0043D" w:rsidRDefault="00D0043D" w:rsidP="00D0043D">
      <w:pPr>
        <w:ind w:firstLineChars="200" w:firstLine="420"/>
      </w:pPr>
      <w:r>
        <w:rPr>
          <w:rFonts w:hint="eastAsia"/>
        </w:rPr>
        <w:t>③</w:t>
      </w:r>
      <w:r>
        <w:t xml:space="preserve"> アディショナルタイムの表示</w:t>
      </w:r>
    </w:p>
    <w:p w14:paraId="05D34991" w14:textId="1CC01906" w:rsidR="00D0043D" w:rsidRDefault="00D0043D" w:rsidP="00D0043D">
      <w:r>
        <w:rPr>
          <w:rFonts w:hint="eastAsia"/>
        </w:rPr>
        <w:t xml:space="preserve">　　　</w:t>
      </w:r>
      <w:r w:rsidRPr="00D0043D">
        <w:rPr>
          <w:rFonts w:hint="eastAsia"/>
        </w:rPr>
        <w:t>行う</w:t>
      </w:r>
    </w:p>
    <w:p w14:paraId="5642DAE8" w14:textId="61605BC1" w:rsidR="00D0043D" w:rsidRDefault="00D0043D" w:rsidP="00D0043D">
      <w:pPr>
        <w:ind w:firstLineChars="100" w:firstLine="210"/>
      </w:pPr>
      <w:r>
        <w:t>(8) その他</w:t>
      </w:r>
      <w:r>
        <w:rPr>
          <w:rFonts w:hint="eastAsia"/>
        </w:rPr>
        <w:t xml:space="preserve">　</w:t>
      </w:r>
    </w:p>
    <w:p w14:paraId="2B834E85" w14:textId="77777777" w:rsidR="00D0043D" w:rsidRDefault="00D0043D" w:rsidP="00D0043D">
      <w:pPr>
        <w:ind w:firstLineChars="300" w:firstLine="630"/>
      </w:pPr>
      <w:r>
        <w:rPr>
          <w:rFonts w:hint="eastAsia"/>
        </w:rPr>
        <w:t>第</w:t>
      </w:r>
      <w:r>
        <w:t>4の審判員の任命：行う</w:t>
      </w:r>
    </w:p>
    <w:p w14:paraId="3FD93BAB" w14:textId="48ACE2BD" w:rsidR="00D0043D" w:rsidRDefault="00D0043D" w:rsidP="00D0043D">
      <w:pPr>
        <w:ind w:firstLineChars="100" w:firstLine="210"/>
      </w:pPr>
      <w:r>
        <w:t>(9) 選手交代回数の制限</w:t>
      </w:r>
    </w:p>
    <w:p w14:paraId="108CBDCB" w14:textId="0FDCE8FF" w:rsidR="00D0043D" w:rsidRDefault="00D0043D" w:rsidP="00D0043D">
      <w:pPr>
        <w:ind w:leftChars="300" w:left="630"/>
      </w:pPr>
      <w:r>
        <w:rPr>
          <w:rFonts w:hint="eastAsia"/>
        </w:rPr>
        <w:t>選手交代は、後半の交代回数を</w:t>
      </w:r>
      <w:r>
        <w:t>3 回までとする。1回に複数人を交代することは可能 前半、ハーフタイム、延</w:t>
      </w:r>
      <w:r>
        <w:rPr>
          <w:rFonts w:hint="eastAsia"/>
        </w:rPr>
        <w:t>長戦に入る前のインターバルでの選手交代は、後半の交代回数に含まれない。</w:t>
      </w:r>
    </w:p>
    <w:p w14:paraId="28E340CD" w14:textId="3139BADC" w:rsidR="00694371" w:rsidRDefault="00694371" w:rsidP="00694371"/>
    <w:p w14:paraId="0DE21E66" w14:textId="20B83FA7" w:rsidR="00694371" w:rsidRDefault="00694371" w:rsidP="00694371">
      <w:r>
        <w:rPr>
          <w:rFonts w:hint="eastAsia"/>
        </w:rPr>
        <w:t>１１．</w:t>
      </w:r>
      <w:r>
        <w:t xml:space="preserve"> 懲罰</w:t>
      </w:r>
    </w:p>
    <w:p w14:paraId="65168D03" w14:textId="2CF7C928" w:rsidR="00694371" w:rsidRDefault="00694371" w:rsidP="00694371">
      <w:pPr>
        <w:ind w:leftChars="100" w:left="630" w:hangingChars="200" w:hanging="420"/>
      </w:pPr>
      <w:r>
        <w:t>(1) 本大会は、本協会「懲罰規程」に則り、大会規律委員会を設ける。</w:t>
      </w:r>
    </w:p>
    <w:p w14:paraId="2D2C8E53" w14:textId="0A2B5D81" w:rsidR="00694371" w:rsidRDefault="00694371" w:rsidP="00694371">
      <w:pPr>
        <w:ind w:firstLineChars="100" w:firstLine="210"/>
      </w:pPr>
      <w:r>
        <w:t>(2) 大会規律委員会の委員長は女子</w:t>
      </w:r>
      <w:r>
        <w:rPr>
          <w:rFonts w:hint="eastAsia"/>
        </w:rPr>
        <w:t>委員長</w:t>
      </w:r>
      <w:r>
        <w:t>とし、委員については委員長が決定する。</w:t>
      </w:r>
    </w:p>
    <w:p w14:paraId="215CBEA7" w14:textId="1BE66E28" w:rsidR="00694371" w:rsidRDefault="00694371" w:rsidP="00694371">
      <w:pPr>
        <w:ind w:firstLineChars="100" w:firstLine="210"/>
      </w:pPr>
      <w:r>
        <w:t>(3) 本大会期間中に警告を 2 回受けた選手は、次の 1 試合に出場できない。</w:t>
      </w:r>
    </w:p>
    <w:p w14:paraId="7D3ADFF4" w14:textId="45457BE5" w:rsidR="00694371" w:rsidRDefault="00694371" w:rsidP="00694371">
      <w:pPr>
        <w:ind w:leftChars="100" w:left="630" w:hangingChars="200" w:hanging="420"/>
      </w:pPr>
      <w:r>
        <w:t>(4) 本大会において退場を命じられた選手は、自動的に次の</w:t>
      </w:r>
      <w:r>
        <w:rPr>
          <w:rFonts w:hint="eastAsia"/>
        </w:rPr>
        <w:t>１</w:t>
      </w:r>
      <w:r>
        <w:t>試合に出場できず、それ以降の処置について</w:t>
      </w:r>
      <w:r>
        <w:rPr>
          <w:rFonts w:hint="eastAsia"/>
        </w:rPr>
        <w:t>は大会規律委員会において決定する。</w:t>
      </w:r>
    </w:p>
    <w:p w14:paraId="0EC26137" w14:textId="15AEC846" w:rsidR="00694371" w:rsidRDefault="00694371" w:rsidP="00694371">
      <w:pPr>
        <w:ind w:firstLineChars="100" w:firstLine="210"/>
      </w:pPr>
      <w:r>
        <w:t>(5) 本実施要項に記載事項にない懲罰に関する事項は、大会規律委員会にて決定する。</w:t>
      </w:r>
    </w:p>
    <w:p w14:paraId="6D45F53A" w14:textId="2FDD9D12" w:rsidR="00694371" w:rsidRDefault="00694371" w:rsidP="00694371"/>
    <w:p w14:paraId="54F1B215" w14:textId="08758D2E" w:rsidR="00694371" w:rsidRDefault="00694371" w:rsidP="00694371">
      <w:r>
        <w:rPr>
          <w:rFonts w:hint="eastAsia"/>
        </w:rPr>
        <w:lastRenderedPageBreak/>
        <w:t>１２．</w:t>
      </w:r>
      <w:r>
        <w:t xml:space="preserve"> 大会参加申込</w:t>
      </w:r>
    </w:p>
    <w:p w14:paraId="4153029E" w14:textId="616EA869" w:rsidR="00694371" w:rsidRDefault="00694371" w:rsidP="00694371">
      <w:pPr>
        <w:ind w:leftChars="200" w:left="840" w:hangingChars="200" w:hanging="420"/>
      </w:pPr>
      <w:r>
        <w:t>(1) 1チームあたり36 名（役員 6 名、選手 30 名）を最大とする。参加申込した最大 30名の選手の中から、各</w:t>
      </w:r>
      <w:r>
        <w:rPr>
          <w:rFonts w:hint="eastAsia"/>
        </w:rPr>
        <w:t>試合メンバー用紙提出時に選手最大</w:t>
      </w:r>
      <w:r>
        <w:t xml:space="preserve"> 18 名を選出する。</w:t>
      </w:r>
    </w:p>
    <w:p w14:paraId="73FD337A" w14:textId="6D3FA4A6" w:rsidR="00694371" w:rsidRDefault="00694371" w:rsidP="00694371">
      <w:pPr>
        <w:ind w:firstLineChars="200" w:firstLine="420"/>
      </w:pPr>
      <w:r>
        <w:t>(2) 参加チームは、</w:t>
      </w:r>
      <w:r>
        <w:rPr>
          <w:rFonts w:hint="eastAsia"/>
        </w:rPr>
        <w:t>メール</w:t>
      </w:r>
      <w:r>
        <w:t>にて必要事項を入力の上、参加申込手続きを行う</w:t>
      </w:r>
      <w:r>
        <w:rPr>
          <w:rFonts w:hint="eastAsia"/>
        </w:rPr>
        <w:t>こととする。</w:t>
      </w:r>
    </w:p>
    <w:p w14:paraId="3D9C72B6" w14:textId="1AAB4626" w:rsidR="000561B0" w:rsidRDefault="000561B0" w:rsidP="00694371">
      <w:pPr>
        <w:ind w:firstLineChars="200" w:firstLine="420"/>
      </w:pPr>
      <w:r>
        <w:rPr>
          <w:rFonts w:hint="eastAsia"/>
        </w:rPr>
        <w:t>(</w:t>
      </w:r>
      <w:r>
        <w:t>3)</w:t>
      </w:r>
      <w:r w:rsidRPr="000561B0">
        <w:rPr>
          <w:rFonts w:hint="eastAsia"/>
        </w:rPr>
        <w:t xml:space="preserve"> </w:t>
      </w:r>
      <w:r w:rsidRPr="00EC663A">
        <w:rPr>
          <w:rFonts w:hint="eastAsia"/>
          <w:u w:val="single"/>
        </w:rPr>
        <w:t>参加申込締切日</w:t>
      </w:r>
      <w:r w:rsidRPr="00EC663A">
        <w:rPr>
          <w:u w:val="single"/>
        </w:rPr>
        <w:t xml:space="preserve"> </w:t>
      </w:r>
      <w:r w:rsidRPr="00EC663A">
        <w:rPr>
          <w:rFonts w:hint="eastAsia"/>
          <w:u w:val="single"/>
        </w:rPr>
        <w:t>（参加意思申込）</w:t>
      </w:r>
      <w:r w:rsidRPr="00EC663A">
        <w:rPr>
          <w:u w:val="single"/>
        </w:rPr>
        <w:t>2020 年 7 月 7 日（火）</w:t>
      </w:r>
      <w:r w:rsidRPr="00EC663A">
        <w:rPr>
          <w:rFonts w:hint="eastAsia"/>
          <w:u w:val="single"/>
        </w:rPr>
        <w:t>中　穂積まで</w:t>
      </w:r>
    </w:p>
    <w:p w14:paraId="37AED1DC" w14:textId="02CBEED4" w:rsidR="000561B0" w:rsidRDefault="000561B0" w:rsidP="00694371">
      <w:pPr>
        <w:ind w:firstLineChars="200" w:firstLine="420"/>
      </w:pPr>
      <w:r>
        <w:rPr>
          <w:rFonts w:hint="eastAsia"/>
        </w:rPr>
        <w:t xml:space="preserve">　　申込先：穂積　一　</w:t>
      </w:r>
      <w:hyperlink r:id="rId5" w:history="1">
        <w:r w:rsidRPr="00952735">
          <w:rPr>
            <w:rStyle w:val="a6"/>
            <w:rFonts w:hint="eastAsia"/>
          </w:rPr>
          <w:t>h</w:t>
        </w:r>
        <w:r w:rsidRPr="00952735">
          <w:rPr>
            <w:rStyle w:val="a6"/>
          </w:rPr>
          <w:t>ozumi1@gmail.com</w:t>
        </w:r>
      </w:hyperlink>
    </w:p>
    <w:p w14:paraId="59D0CEAF" w14:textId="128F4C4E" w:rsidR="000561B0" w:rsidRPr="000561B0" w:rsidRDefault="000561B0" w:rsidP="00694371">
      <w:pPr>
        <w:ind w:firstLineChars="200" w:firstLine="420"/>
      </w:pPr>
      <w:r>
        <w:rPr>
          <w:rFonts w:hint="eastAsia"/>
        </w:rPr>
        <w:t xml:space="preserve">　　C.C：（一社）大阪府サッカー協会　北尾氏　</w:t>
      </w:r>
      <w:r w:rsidR="00FD474C">
        <w:rPr>
          <w:rFonts w:hint="eastAsia"/>
        </w:rPr>
        <w:t>m</w:t>
      </w:r>
      <w:r w:rsidR="00FD474C">
        <w:t>.kitao@osaka-fa.or.jp</w:t>
      </w:r>
    </w:p>
    <w:p w14:paraId="53ACBD50" w14:textId="3980825E" w:rsidR="00694371" w:rsidRDefault="00694371" w:rsidP="00694371">
      <w:pPr>
        <w:ind w:firstLineChars="200" w:firstLine="420"/>
      </w:pPr>
      <w:r>
        <w:t>(</w:t>
      </w:r>
      <w:r w:rsidR="000561B0">
        <w:t>4</w:t>
      </w:r>
      <w:r>
        <w:t xml:space="preserve">) </w:t>
      </w:r>
      <w:r w:rsidR="000561B0" w:rsidRPr="00EC663A">
        <w:rPr>
          <w:rFonts w:hint="eastAsia"/>
          <w:u w:val="single"/>
        </w:rPr>
        <w:t>資料提出</w:t>
      </w:r>
      <w:r w:rsidRPr="00EC663A">
        <w:rPr>
          <w:u w:val="single"/>
        </w:rPr>
        <w:t>締切日</w:t>
      </w:r>
      <w:r w:rsidR="000561B0" w:rsidRPr="00EC663A">
        <w:rPr>
          <w:rFonts w:hint="eastAsia"/>
          <w:u w:val="single"/>
        </w:rPr>
        <w:t>（メンバー表提出）</w:t>
      </w:r>
      <w:r w:rsidRPr="00EC663A">
        <w:rPr>
          <w:u w:val="single"/>
        </w:rPr>
        <w:t xml:space="preserve"> 2020 年 8 月 </w:t>
      </w:r>
      <w:r w:rsidR="00C81A8B" w:rsidRPr="00EC663A">
        <w:rPr>
          <w:u w:val="single"/>
        </w:rPr>
        <w:t>11</w:t>
      </w:r>
      <w:r w:rsidRPr="00EC663A">
        <w:rPr>
          <w:u w:val="single"/>
        </w:rPr>
        <w:t xml:space="preserve"> 日</w:t>
      </w:r>
      <w:r w:rsidRPr="00EC663A">
        <w:rPr>
          <w:rFonts w:hint="eastAsia"/>
          <w:u w:val="single"/>
        </w:rPr>
        <w:t>（</w:t>
      </w:r>
      <w:r w:rsidR="00C81A8B" w:rsidRPr="00EC663A">
        <w:rPr>
          <w:rFonts w:hint="eastAsia"/>
          <w:u w:val="single"/>
        </w:rPr>
        <w:t>火</w:t>
      </w:r>
      <w:r w:rsidRPr="00EC663A">
        <w:rPr>
          <w:rFonts w:hint="eastAsia"/>
          <w:u w:val="single"/>
        </w:rPr>
        <w:t>）</w:t>
      </w:r>
      <w:r w:rsidR="00EC663A" w:rsidRPr="00EC663A">
        <w:rPr>
          <w:rFonts w:hint="eastAsia"/>
          <w:u w:val="single"/>
        </w:rPr>
        <w:t>中　穂積まで</w:t>
      </w:r>
      <w:r>
        <w:t xml:space="preserve"> </w:t>
      </w:r>
    </w:p>
    <w:p w14:paraId="566FF1FB" w14:textId="6E9CBFF2" w:rsidR="000561B0" w:rsidRDefault="000561B0" w:rsidP="00694371">
      <w:pPr>
        <w:ind w:firstLineChars="200" w:firstLine="420"/>
      </w:pPr>
      <w:r>
        <w:rPr>
          <w:rFonts w:hint="eastAsia"/>
        </w:rPr>
        <w:t xml:space="preserve"> </w:t>
      </w:r>
      <w:r>
        <w:t xml:space="preserve">   </w:t>
      </w:r>
      <w:r>
        <w:rPr>
          <w:rFonts w:hint="eastAsia"/>
        </w:rPr>
        <w:t>資料提出先：</w:t>
      </w:r>
      <w:r w:rsidRPr="000561B0">
        <w:rPr>
          <w:rFonts w:hint="eastAsia"/>
        </w:rPr>
        <w:t xml:space="preserve">穂積　一　</w:t>
      </w:r>
      <w:hyperlink r:id="rId6" w:history="1">
        <w:r w:rsidR="00FD474C" w:rsidRPr="00952735">
          <w:rPr>
            <w:rStyle w:val="a6"/>
          </w:rPr>
          <w:t>hozumi1@gmail.com</w:t>
        </w:r>
      </w:hyperlink>
    </w:p>
    <w:p w14:paraId="2341A145" w14:textId="714CC105" w:rsidR="00FD474C" w:rsidRPr="00FD474C" w:rsidRDefault="00FD474C" w:rsidP="00694371">
      <w:pPr>
        <w:ind w:firstLineChars="200" w:firstLine="420"/>
      </w:pPr>
      <w:r>
        <w:t xml:space="preserve">    </w:t>
      </w:r>
      <w:r w:rsidRPr="00FD474C">
        <w:t>C.C：（一社）大阪府サッカー協会　北尾氏　m.kitao@osaka-fa.or.jp</w:t>
      </w:r>
    </w:p>
    <w:p w14:paraId="63DF7DB3" w14:textId="50B46103" w:rsidR="00694371" w:rsidRDefault="00694371" w:rsidP="00694371">
      <w:pPr>
        <w:ind w:firstLineChars="200" w:firstLine="420"/>
      </w:pPr>
      <w:r>
        <w:t>(</w:t>
      </w:r>
      <w:r w:rsidR="000561B0">
        <w:t>5</w:t>
      </w:r>
      <w:r>
        <w:t xml:space="preserve">) </w:t>
      </w:r>
      <w:r w:rsidR="00FD474C">
        <w:rPr>
          <w:rFonts w:hint="eastAsia"/>
        </w:rPr>
        <w:t>資料提出</w:t>
      </w:r>
      <w:r>
        <w:t>締切以降、選手の変更は原則認めない。ただし役員の変更は可能とする。</w:t>
      </w:r>
    </w:p>
    <w:p w14:paraId="47142114" w14:textId="6A45CE9C" w:rsidR="00694371" w:rsidRDefault="00694371" w:rsidP="00694371"/>
    <w:p w14:paraId="1D901392" w14:textId="77777777" w:rsidR="00694371" w:rsidRDefault="00694371" w:rsidP="00694371">
      <w:r>
        <w:rPr>
          <w:rFonts w:hint="eastAsia"/>
        </w:rPr>
        <w:t>１３．参加料</w:t>
      </w:r>
    </w:p>
    <w:p w14:paraId="1314286B" w14:textId="1498B0C4" w:rsidR="00694371" w:rsidRDefault="00694371" w:rsidP="00694371">
      <w:r>
        <w:rPr>
          <w:rFonts w:hint="eastAsia"/>
        </w:rPr>
        <w:t xml:space="preserve">　　(</w:t>
      </w:r>
      <w:r>
        <w:t>1</w:t>
      </w:r>
      <w:r>
        <w:rPr>
          <w:rFonts w:hint="eastAsia"/>
        </w:rPr>
        <w:t xml:space="preserve">)　１チーム：　</w:t>
      </w:r>
      <w:r w:rsidR="0033593D">
        <w:rPr>
          <w:rFonts w:hint="eastAsia"/>
        </w:rPr>
        <w:t>2</w:t>
      </w:r>
      <w:r w:rsidR="0033593D">
        <w:t>0</w:t>
      </w:r>
      <w:r>
        <w:rPr>
          <w:rFonts w:hint="eastAsia"/>
        </w:rPr>
        <w:t>,000円</w:t>
      </w:r>
    </w:p>
    <w:p w14:paraId="576FCA54" w14:textId="558EEC5D" w:rsidR="00694371" w:rsidRDefault="00694371" w:rsidP="00694371">
      <w:r>
        <w:rPr>
          <w:rFonts w:hint="eastAsia"/>
        </w:rPr>
        <w:t xml:space="preserve">　　(</w:t>
      </w:r>
      <w:r>
        <w:t xml:space="preserve">2)  </w:t>
      </w:r>
      <w:r>
        <w:rPr>
          <w:rFonts w:hint="eastAsia"/>
        </w:rPr>
        <w:t>振込先：　三菱東京</w:t>
      </w:r>
      <w:r w:rsidR="00A469E4">
        <w:rPr>
          <w:rFonts w:hint="eastAsia"/>
        </w:rPr>
        <w:t>UＦＪ銀行　玉出支店　（普通）０１１９７９７</w:t>
      </w:r>
    </w:p>
    <w:p w14:paraId="670E8AF1" w14:textId="76A6710E" w:rsidR="00A469E4" w:rsidRDefault="00A469E4" w:rsidP="00694371">
      <w:r>
        <w:rPr>
          <w:rFonts w:hint="eastAsia"/>
        </w:rPr>
        <w:t xml:space="preserve">　　　　　　　　　 一般社団法人　大阪府サッカー協会　女子委員会　</w:t>
      </w:r>
    </w:p>
    <w:p w14:paraId="6A4C2310" w14:textId="0BBC7E41" w:rsidR="00A469E4" w:rsidRDefault="00A469E4" w:rsidP="00694371">
      <w:r>
        <w:rPr>
          <w:rFonts w:hint="eastAsia"/>
        </w:rPr>
        <w:t xml:space="preserve">　　　　　　　　　 委員長　穂積　一</w:t>
      </w:r>
    </w:p>
    <w:p w14:paraId="59444327" w14:textId="4A4A88CD" w:rsidR="00C81A8B" w:rsidRDefault="00C81A8B" w:rsidP="00694371">
      <w:r>
        <w:rPr>
          <w:rFonts w:hint="eastAsia"/>
        </w:rPr>
        <w:t xml:space="preserve">　　(</w:t>
      </w:r>
      <w:r>
        <w:t xml:space="preserve">3)  </w:t>
      </w:r>
      <w:r>
        <w:rPr>
          <w:rFonts w:hint="eastAsia"/>
        </w:rPr>
        <w:t xml:space="preserve">振込期日　</w:t>
      </w:r>
      <w:r w:rsidRPr="00C81A8B">
        <w:t xml:space="preserve">2020 年 8 月 </w:t>
      </w:r>
      <w:r>
        <w:t>11</w:t>
      </w:r>
      <w:r w:rsidRPr="00C81A8B">
        <w:t xml:space="preserve"> 日（</w:t>
      </w:r>
      <w:r>
        <w:rPr>
          <w:rFonts w:hint="eastAsia"/>
        </w:rPr>
        <w:t>火</w:t>
      </w:r>
      <w:r w:rsidRPr="00C81A8B">
        <w:t>）</w:t>
      </w:r>
      <w:r>
        <w:rPr>
          <w:rFonts w:hint="eastAsia"/>
        </w:rPr>
        <w:t>1</w:t>
      </w:r>
      <w:r>
        <w:t>5:00</w:t>
      </w:r>
    </w:p>
    <w:p w14:paraId="7466917E" w14:textId="7C54CD46" w:rsidR="00A469E4" w:rsidRDefault="00B265B7" w:rsidP="00B265B7">
      <w:pPr>
        <w:ind w:leftChars="400" w:left="840"/>
      </w:pPr>
      <w:r>
        <w:t>※振込人の記入欄には、大会コード番号「</w:t>
      </w:r>
      <w:r w:rsidR="00642F58">
        <w:rPr>
          <w:rFonts w:hint="eastAsia"/>
        </w:rPr>
        <w:t>００７００４</w:t>
      </w:r>
      <w:r>
        <w:t>」と9文字までで他チームと判別がつくチーム名（略称）</w:t>
      </w:r>
      <w:r>
        <w:rPr>
          <w:rFonts w:hint="eastAsia"/>
        </w:rPr>
        <w:t>を記入してください。</w:t>
      </w:r>
    </w:p>
    <w:p w14:paraId="79948EAC" w14:textId="0DC8ACF7" w:rsidR="00A469E4" w:rsidRDefault="00A469E4" w:rsidP="00694371"/>
    <w:p w14:paraId="76D4A758" w14:textId="3D93AF6B" w:rsidR="00B265B7" w:rsidRDefault="00B265B7" w:rsidP="00B265B7">
      <w:r>
        <w:rPr>
          <w:rFonts w:hint="eastAsia"/>
        </w:rPr>
        <w:t>１４．選手証</w:t>
      </w:r>
    </w:p>
    <w:p w14:paraId="5724C85D" w14:textId="77777777" w:rsidR="00B265B7" w:rsidRDefault="00B265B7" w:rsidP="00B265B7">
      <w:pPr>
        <w:ind w:firstLineChars="200" w:firstLine="420"/>
      </w:pPr>
      <w:r>
        <w:rPr>
          <w:rFonts w:hint="eastAsia"/>
        </w:rPr>
        <w:t>本協会登録および本大会に参加申込を完了した選手のみが試合に出場する権利を有する。</w:t>
      </w:r>
    </w:p>
    <w:p w14:paraId="3566C801" w14:textId="3ECB8ED8" w:rsidR="00B265B7" w:rsidRDefault="00B265B7" w:rsidP="00B265B7">
      <w:pPr>
        <w:ind w:leftChars="200" w:left="420"/>
      </w:pPr>
      <w:r>
        <w:rPr>
          <w:rFonts w:hint="eastAsia"/>
        </w:rPr>
        <w:t>各チームの登録選手は、原則として本協会発行の選手証を持参しなければならない。ただし、写真貼付により、顔の認識ができるものであること。</w:t>
      </w:r>
    </w:p>
    <w:p w14:paraId="43139339" w14:textId="4EEC1949" w:rsidR="00B265B7" w:rsidRDefault="00B265B7" w:rsidP="00B265B7">
      <w:pPr>
        <w:ind w:leftChars="100" w:left="420" w:hangingChars="100" w:hanging="210"/>
      </w:pPr>
      <w:r>
        <w:rPr>
          <w:rFonts w:hint="eastAsia"/>
        </w:rPr>
        <w:t>※選手証とは、</w:t>
      </w:r>
      <w:r>
        <w:t>WEB登録システム「KICKOFF」から出力した選手証・登録選手一覧を印刷したものを印刷したもの、またスマートフォンやPC等の画面に表示したものを示す。</w:t>
      </w:r>
    </w:p>
    <w:p w14:paraId="66A04B2E" w14:textId="26CDC56F" w:rsidR="00B265B7" w:rsidRDefault="00B265B7" w:rsidP="00B265B7"/>
    <w:p w14:paraId="0871E396" w14:textId="71C4C53F" w:rsidR="00B265B7" w:rsidRDefault="00B265B7" w:rsidP="00B265B7">
      <w:r>
        <w:rPr>
          <w:rFonts w:hint="eastAsia"/>
        </w:rPr>
        <w:t>１５．</w:t>
      </w:r>
      <w:r>
        <w:t xml:space="preserve"> 表</w:t>
      </w:r>
      <w:r>
        <w:rPr>
          <w:rFonts w:hint="eastAsia"/>
        </w:rPr>
        <w:t xml:space="preserve">　</w:t>
      </w:r>
      <w:r>
        <w:t>彰</w:t>
      </w:r>
    </w:p>
    <w:p w14:paraId="3F1BE9DF" w14:textId="17A96CFC" w:rsidR="00B265B7" w:rsidRDefault="00B265B7" w:rsidP="00B265B7">
      <w:pPr>
        <w:ind w:firstLineChars="200" w:firstLine="420"/>
      </w:pPr>
      <w:r>
        <w:t>優勝</w:t>
      </w:r>
      <w:r>
        <w:rPr>
          <w:rFonts w:hint="eastAsia"/>
        </w:rPr>
        <w:t>、準優勝チーム</w:t>
      </w:r>
      <w:r>
        <w:t>に表彰状</w:t>
      </w:r>
      <w:r>
        <w:rPr>
          <w:rFonts w:hint="eastAsia"/>
        </w:rPr>
        <w:t>を</w:t>
      </w:r>
      <w:r>
        <w:t>授与する。</w:t>
      </w:r>
    </w:p>
    <w:p w14:paraId="59C6C6E1" w14:textId="39C87C95" w:rsidR="00B265B7" w:rsidRDefault="00B265B7" w:rsidP="00B265B7"/>
    <w:p w14:paraId="19A4F5FF" w14:textId="77777777" w:rsidR="00B265B7" w:rsidRDefault="00B265B7" w:rsidP="00B265B7">
      <w:r>
        <w:rPr>
          <w:rFonts w:hint="eastAsia"/>
        </w:rPr>
        <w:t>１６、傷害補償</w:t>
      </w:r>
    </w:p>
    <w:p w14:paraId="48D97250" w14:textId="687DE7F7" w:rsidR="00B265B7" w:rsidRDefault="00B265B7" w:rsidP="00B265B7">
      <w:pPr>
        <w:ind w:firstLineChars="200" w:firstLine="420"/>
      </w:pPr>
      <w:r>
        <w:rPr>
          <w:rFonts w:hint="eastAsia"/>
        </w:rPr>
        <w:t>チームの責任において傷害保険に加入すること｡</w:t>
      </w:r>
    </w:p>
    <w:p w14:paraId="5B60279C" w14:textId="24D00670" w:rsidR="00B265B7" w:rsidRDefault="00B265B7" w:rsidP="00B265B7">
      <w:r>
        <w:rPr>
          <w:rFonts w:hint="eastAsia"/>
        </w:rPr>
        <w:t xml:space="preserve">　　大会会場において疾病・傷害が発生した場合主催側は原則として応急処置のみを行うものとする。</w:t>
      </w:r>
    </w:p>
    <w:p w14:paraId="5B93B69A" w14:textId="4CD10976" w:rsidR="00B265B7" w:rsidRDefault="00B265B7" w:rsidP="00B265B7"/>
    <w:p w14:paraId="41C62F68" w14:textId="5A6BEA34" w:rsidR="00B265B7" w:rsidRDefault="00B265B7" w:rsidP="00B265B7">
      <w:r>
        <w:rPr>
          <w:rFonts w:hint="eastAsia"/>
        </w:rPr>
        <w:t>１７．</w:t>
      </w:r>
      <w:r>
        <w:t xml:space="preserve"> そ の 他</w:t>
      </w:r>
    </w:p>
    <w:p w14:paraId="6B1585B1" w14:textId="49F0A354" w:rsidR="00B265B7" w:rsidRDefault="00B265B7" w:rsidP="00B265B7">
      <w:pPr>
        <w:ind w:firstLineChars="100" w:firstLine="210"/>
      </w:pPr>
      <w:r>
        <w:t>(1) 大会要項に規定 されていない事項については女子</w:t>
      </w:r>
      <w:r>
        <w:rPr>
          <w:rFonts w:hint="eastAsia"/>
        </w:rPr>
        <w:t>委員会</w:t>
      </w:r>
      <w:r>
        <w:t>において協議の上決定する。</w:t>
      </w:r>
    </w:p>
    <w:p w14:paraId="33B6BA22" w14:textId="50E5464D" w:rsidR="00B265B7" w:rsidRPr="00EA454C" w:rsidRDefault="00B265B7" w:rsidP="00CF54B2">
      <w:pPr>
        <w:ind w:leftChars="100" w:left="630" w:hangingChars="200" w:hanging="420"/>
      </w:pPr>
      <w:r w:rsidRPr="00EA454C">
        <w:t xml:space="preserve">(2) </w:t>
      </w:r>
      <w:r w:rsidR="00CF54B2" w:rsidRPr="00EA454C">
        <w:rPr>
          <w:rFonts w:hint="eastAsia"/>
        </w:rPr>
        <w:t>新型コロナウイルス感染防止対策で試合当日、ＯＦＡから出されているチーム・指導者用　新型コ</w:t>
      </w:r>
      <w:r w:rsidR="00CF54B2" w:rsidRPr="00EA454C">
        <w:rPr>
          <w:rFonts w:hint="eastAsia"/>
        </w:rPr>
        <w:lastRenderedPageBreak/>
        <w:t>ロナウイルス対応版チェックリスト、健康チェックシート</w:t>
      </w:r>
      <w:r w:rsidR="00CF54B2" w:rsidRPr="00EA454C">
        <w:rPr>
          <w:rFonts w:hint="eastAsia"/>
          <w:dstrike/>
          <w:color w:val="FF0000"/>
        </w:rPr>
        <w:t>（参加チーム用）</w:t>
      </w:r>
      <w:r w:rsidR="00CF54B2" w:rsidRPr="00EA454C">
        <w:rPr>
          <w:rFonts w:hint="eastAsia"/>
        </w:rPr>
        <w:t>の持参なき場合は試合会場に入れないので必ず持参下さい。</w:t>
      </w:r>
    </w:p>
    <w:p w14:paraId="06C6DA0F" w14:textId="67FC345A" w:rsidR="00F60858" w:rsidRPr="00EA454C" w:rsidRDefault="00F60858" w:rsidP="00CF54B2">
      <w:pPr>
        <w:ind w:leftChars="100" w:left="630" w:hangingChars="200" w:hanging="420"/>
      </w:pPr>
      <w:r w:rsidRPr="00EA454C">
        <w:rPr>
          <w:rFonts w:hint="eastAsia"/>
        </w:rPr>
        <w:t>(</w:t>
      </w:r>
      <w:r w:rsidRPr="00EA454C">
        <w:t xml:space="preserve">3) </w:t>
      </w:r>
      <w:r w:rsidRPr="00EA454C">
        <w:rPr>
          <w:rFonts w:hint="eastAsia"/>
        </w:rPr>
        <w:t>今年度は新型コロナウイルス感染症防止対策もあり、参加全チーム参加による抽選会を開催する。</w:t>
      </w:r>
    </w:p>
    <w:p w14:paraId="517161DF" w14:textId="716A1448" w:rsidR="00F60858" w:rsidRPr="00EA454C" w:rsidRDefault="00F60858" w:rsidP="00CF54B2">
      <w:pPr>
        <w:ind w:leftChars="100" w:left="630" w:hangingChars="200" w:hanging="420"/>
      </w:pPr>
      <w:r w:rsidRPr="00EA454C">
        <w:rPr>
          <w:rFonts w:hint="eastAsia"/>
        </w:rPr>
        <w:t xml:space="preserve">　　参加チームは２０２０年７月１８日（土）　</w:t>
      </w:r>
      <w:r w:rsidR="00C36338" w:rsidRPr="00EA454C">
        <w:rPr>
          <w:rFonts w:hint="eastAsia"/>
        </w:rPr>
        <w:t>１７：００</w:t>
      </w:r>
      <w:r w:rsidRPr="00EA454C">
        <w:rPr>
          <w:rFonts w:hint="eastAsia"/>
        </w:rPr>
        <w:t>～（一社）大阪府サッカー協会会議室にて行う抽選会に必ず１名参加すること。（参加なき場合は大会参加を認めない）</w:t>
      </w:r>
    </w:p>
    <w:p w14:paraId="0A64D3B4" w14:textId="127AEA72" w:rsidR="00B265B7" w:rsidRPr="004D4648" w:rsidRDefault="00B265B7" w:rsidP="00B265B7">
      <w:pPr>
        <w:ind w:leftChars="100" w:left="630" w:hangingChars="200" w:hanging="420"/>
      </w:pPr>
      <w:r w:rsidRPr="004D4648">
        <w:t>(</w:t>
      </w:r>
      <w:r w:rsidR="00F60858" w:rsidRPr="004D4648">
        <w:rPr>
          <w:rFonts w:hint="eastAsia"/>
        </w:rPr>
        <w:t>4</w:t>
      </w:r>
      <w:r w:rsidRPr="004D4648">
        <w:t>) 優勝</w:t>
      </w:r>
      <w:r w:rsidRPr="004D4648">
        <w:rPr>
          <w:rFonts w:hint="eastAsia"/>
        </w:rPr>
        <w:t>、準優勝</w:t>
      </w:r>
      <w:r w:rsidRPr="004D4648">
        <w:t>チームには、JFA 第24 回全日本U-18 女子サッカー選手権大会</w:t>
      </w:r>
      <w:r w:rsidRPr="004D4648">
        <w:rPr>
          <w:rFonts w:hint="eastAsia"/>
        </w:rPr>
        <w:t>関西大会への出場権が与えられる。</w:t>
      </w:r>
      <w:r w:rsidR="002171EE" w:rsidRPr="004D4648">
        <w:rPr>
          <w:rFonts w:hint="eastAsia"/>
        </w:rPr>
        <w:t>（棄権は認められない。）</w:t>
      </w:r>
    </w:p>
    <w:p w14:paraId="72F89A89" w14:textId="6A78A92A" w:rsidR="002171EE" w:rsidRDefault="002171EE" w:rsidP="002171EE">
      <w:pPr>
        <w:ind w:leftChars="100" w:left="630" w:hangingChars="200" w:hanging="420"/>
      </w:pPr>
      <w:r w:rsidRPr="004D4648">
        <w:rPr>
          <w:rFonts w:hint="eastAsia"/>
        </w:rPr>
        <w:t>(</w:t>
      </w:r>
      <w:r w:rsidRPr="004D4648">
        <w:t>5)</w:t>
      </w:r>
      <w:r w:rsidRPr="004D4648">
        <w:rPr>
          <w:rFonts w:hint="eastAsia"/>
        </w:rPr>
        <w:t xml:space="preserve"> 優勝、準優勝チームは次年度大会のシード権を得ることとする。</w:t>
      </w:r>
    </w:p>
    <w:p w14:paraId="31FE9AF5" w14:textId="39802987" w:rsidR="004D4648" w:rsidRDefault="004D4648" w:rsidP="002171EE">
      <w:pPr>
        <w:ind w:leftChars="100" w:left="630" w:hangingChars="200" w:hanging="420"/>
        <w:rPr>
          <w:color w:val="FF0000"/>
        </w:rPr>
      </w:pPr>
      <w:r w:rsidRPr="004D4648">
        <w:rPr>
          <w:rFonts w:hint="eastAsia"/>
          <w:color w:val="FF0000"/>
        </w:rPr>
        <w:t>(</w:t>
      </w:r>
      <w:r w:rsidRPr="004D4648">
        <w:rPr>
          <w:color w:val="FF0000"/>
        </w:rPr>
        <w:t xml:space="preserve">6) </w:t>
      </w:r>
      <w:r w:rsidRPr="004D4648">
        <w:rPr>
          <w:rFonts w:hint="eastAsia"/>
          <w:color w:val="FF0000"/>
        </w:rPr>
        <w:t>各チームは新型コロナウイルス感染症防止対策や暑熱対策</w:t>
      </w:r>
      <w:r w:rsidR="00EA454C">
        <w:rPr>
          <w:rFonts w:hint="eastAsia"/>
          <w:color w:val="FF0000"/>
        </w:rPr>
        <w:t>（テント、飲料水、氷等）の準備を</w:t>
      </w:r>
      <w:r w:rsidRPr="004D4648">
        <w:rPr>
          <w:rFonts w:hint="eastAsia"/>
          <w:color w:val="FF0000"/>
        </w:rPr>
        <w:t>必ず行うこと。</w:t>
      </w:r>
    </w:p>
    <w:p w14:paraId="2A2E6201" w14:textId="5D0EC17E" w:rsidR="004D4648" w:rsidRPr="004D4648" w:rsidRDefault="004D4648" w:rsidP="002171EE">
      <w:pPr>
        <w:ind w:leftChars="100" w:left="630" w:hangingChars="200" w:hanging="420"/>
      </w:pPr>
      <w:r>
        <w:rPr>
          <w:rFonts w:hint="eastAsia"/>
          <w:color w:val="FF0000"/>
        </w:rPr>
        <w:t>(</w:t>
      </w:r>
      <w:r>
        <w:rPr>
          <w:color w:val="FF0000"/>
        </w:rPr>
        <w:t xml:space="preserve">7) </w:t>
      </w:r>
      <w:r>
        <w:rPr>
          <w:rFonts w:hint="eastAsia"/>
          <w:color w:val="FF0000"/>
        </w:rPr>
        <w:t>会場の入り口では</w:t>
      </w:r>
      <w:r w:rsidR="00EA454C">
        <w:rPr>
          <w:rFonts w:hint="eastAsia"/>
          <w:color w:val="FF0000"/>
        </w:rPr>
        <w:t>必ず手の消毒を行うこと。</w:t>
      </w:r>
    </w:p>
    <w:p w14:paraId="252BC4DF" w14:textId="5601B7A6" w:rsidR="004D4648" w:rsidRDefault="004D4648" w:rsidP="002171EE">
      <w:pPr>
        <w:ind w:leftChars="100" w:left="630" w:hangingChars="200" w:hanging="420"/>
        <w:rPr>
          <w:color w:val="FF0000"/>
        </w:rPr>
      </w:pPr>
      <w:r>
        <w:rPr>
          <w:rFonts w:hint="eastAsia"/>
          <w:color w:val="FF0000"/>
        </w:rPr>
        <w:t>(</w:t>
      </w:r>
      <w:r w:rsidR="00EA454C">
        <w:rPr>
          <w:color w:val="FF0000"/>
        </w:rPr>
        <w:t>8</w:t>
      </w:r>
      <w:r>
        <w:rPr>
          <w:color w:val="FF0000"/>
        </w:rPr>
        <w:t xml:space="preserve">) </w:t>
      </w:r>
      <w:r>
        <w:rPr>
          <w:rFonts w:hint="eastAsia"/>
          <w:color w:val="FF0000"/>
        </w:rPr>
        <w:t>昨今の情勢から全日程が消化出来ない場合、代替日を検討するが無理な場合は最終抽選にて順位を決定することがある。</w:t>
      </w:r>
    </w:p>
    <w:p w14:paraId="1AEF4D59" w14:textId="2DD13150" w:rsidR="00EA454C" w:rsidRDefault="00EA454C" w:rsidP="002171EE">
      <w:pPr>
        <w:ind w:leftChars="100" w:left="630" w:hangingChars="200" w:hanging="420"/>
        <w:rPr>
          <w:color w:val="FF0000"/>
        </w:rPr>
      </w:pPr>
      <w:r>
        <w:rPr>
          <w:color w:val="FF0000"/>
        </w:rPr>
        <w:t xml:space="preserve">(9) </w:t>
      </w:r>
      <w:r>
        <w:rPr>
          <w:rFonts w:hint="eastAsia"/>
          <w:color w:val="FF0000"/>
        </w:rPr>
        <w:t>エントリー表の提出期日、参加費の振込期日を守らない場合は大会参加を認めない。</w:t>
      </w:r>
    </w:p>
    <w:p w14:paraId="4D5D8C73" w14:textId="400F5EF9" w:rsidR="005607EE" w:rsidRDefault="005607EE" w:rsidP="002171EE">
      <w:pPr>
        <w:ind w:leftChars="100" w:left="630" w:hangingChars="200" w:hanging="420"/>
        <w:rPr>
          <w:rFonts w:hint="eastAsia"/>
          <w:color w:val="FF0000"/>
        </w:rPr>
      </w:pPr>
      <w:r>
        <w:rPr>
          <w:rFonts w:hint="eastAsia"/>
          <w:color w:val="FF0000"/>
        </w:rPr>
        <w:t>(</w:t>
      </w:r>
      <w:r>
        <w:rPr>
          <w:color w:val="FF0000"/>
        </w:rPr>
        <w:t>10</w:t>
      </w:r>
      <w:r>
        <w:rPr>
          <w:rFonts w:hint="eastAsia"/>
          <w:color w:val="FF0000"/>
        </w:rPr>
        <w:t>)今大会は無観客で試合を行いますのでチーム関係者、保護者等へのご協力依頼をお願いします。</w:t>
      </w:r>
    </w:p>
    <w:p w14:paraId="3F8411F0" w14:textId="77777777" w:rsidR="00834DE1" w:rsidRDefault="00834DE1" w:rsidP="002171EE">
      <w:pPr>
        <w:ind w:leftChars="100" w:left="630" w:hangingChars="200" w:hanging="420"/>
        <w:rPr>
          <w:color w:val="FF0000"/>
        </w:rPr>
      </w:pPr>
    </w:p>
    <w:p w14:paraId="11ADD579" w14:textId="53B77158" w:rsidR="00834DE1" w:rsidRPr="00EA454C" w:rsidRDefault="00834DE1" w:rsidP="00834DE1">
      <w:pPr>
        <w:ind w:leftChars="100" w:left="630" w:hangingChars="200" w:hanging="420"/>
        <w:jc w:val="right"/>
        <w:rPr>
          <w:color w:val="FF0000"/>
        </w:rPr>
      </w:pPr>
      <w:r>
        <w:rPr>
          <w:rFonts w:hint="eastAsia"/>
          <w:color w:val="FF0000"/>
        </w:rPr>
        <w:t>2020年7月24日修正</w:t>
      </w:r>
    </w:p>
    <w:sectPr w:rsidR="00834DE1" w:rsidRPr="00EA454C" w:rsidSect="00DD77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14BF8"/>
    <w:multiLevelType w:val="hybridMultilevel"/>
    <w:tmpl w:val="18745D3A"/>
    <w:lvl w:ilvl="0" w:tplc="B8004C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D787E"/>
    <w:multiLevelType w:val="hybridMultilevel"/>
    <w:tmpl w:val="18548C32"/>
    <w:lvl w:ilvl="0" w:tplc="98D465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D2"/>
    <w:rsid w:val="000561B0"/>
    <w:rsid w:val="00100B27"/>
    <w:rsid w:val="002171EE"/>
    <w:rsid w:val="0033593D"/>
    <w:rsid w:val="00432781"/>
    <w:rsid w:val="004C5EA1"/>
    <w:rsid w:val="004D4648"/>
    <w:rsid w:val="005607EE"/>
    <w:rsid w:val="00642F58"/>
    <w:rsid w:val="00694371"/>
    <w:rsid w:val="006D2104"/>
    <w:rsid w:val="00834DE1"/>
    <w:rsid w:val="008409A6"/>
    <w:rsid w:val="00A11038"/>
    <w:rsid w:val="00A469E4"/>
    <w:rsid w:val="00B265B7"/>
    <w:rsid w:val="00B40C82"/>
    <w:rsid w:val="00C36338"/>
    <w:rsid w:val="00C81A8B"/>
    <w:rsid w:val="00CF54B2"/>
    <w:rsid w:val="00D0043D"/>
    <w:rsid w:val="00DD47D6"/>
    <w:rsid w:val="00DD77D2"/>
    <w:rsid w:val="00EA454C"/>
    <w:rsid w:val="00EC663A"/>
    <w:rsid w:val="00F60858"/>
    <w:rsid w:val="00FD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EECDD"/>
  <w15:chartTrackingRefBased/>
  <w15:docId w15:val="{6FEBC9F8-CFC2-4DB8-88C1-39519EC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7D2"/>
    <w:pPr>
      <w:ind w:leftChars="400" w:left="840"/>
    </w:pPr>
  </w:style>
  <w:style w:type="paragraph" w:styleId="a4">
    <w:name w:val="Date"/>
    <w:basedOn w:val="a"/>
    <w:next w:val="a"/>
    <w:link w:val="a5"/>
    <w:uiPriority w:val="99"/>
    <w:semiHidden/>
    <w:unhideWhenUsed/>
    <w:rsid w:val="00DD77D2"/>
  </w:style>
  <w:style w:type="character" w:customStyle="1" w:styleId="a5">
    <w:name w:val="日付 (文字)"/>
    <w:basedOn w:val="a0"/>
    <w:link w:val="a4"/>
    <w:uiPriority w:val="99"/>
    <w:semiHidden/>
    <w:rsid w:val="00DD77D2"/>
  </w:style>
  <w:style w:type="character" w:styleId="a6">
    <w:name w:val="Hyperlink"/>
    <w:basedOn w:val="a0"/>
    <w:uiPriority w:val="99"/>
    <w:unhideWhenUsed/>
    <w:rsid w:val="000561B0"/>
    <w:rPr>
      <w:color w:val="0563C1" w:themeColor="hyperlink"/>
      <w:u w:val="single"/>
    </w:rPr>
  </w:style>
  <w:style w:type="character" w:styleId="a7">
    <w:name w:val="Unresolved Mention"/>
    <w:basedOn w:val="a0"/>
    <w:uiPriority w:val="99"/>
    <w:semiHidden/>
    <w:unhideWhenUsed/>
    <w:rsid w:val="0005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zumi1@gmail.com" TargetMode="External"/><Relationship Id="rId5" Type="http://schemas.openxmlformats.org/officeDocument/2006/relationships/hyperlink" Target="mailto:hozumi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穂積</dc:creator>
  <cp:keywords/>
  <dc:description/>
  <cp:lastModifiedBy>OFA01</cp:lastModifiedBy>
  <cp:revision>18</cp:revision>
  <dcterms:created xsi:type="dcterms:W3CDTF">2020-06-28T03:07:00Z</dcterms:created>
  <dcterms:modified xsi:type="dcterms:W3CDTF">2020-07-24T01:05:00Z</dcterms:modified>
</cp:coreProperties>
</file>