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456C" w14:textId="0360C6C8" w:rsidR="0000267E" w:rsidRDefault="0000267E"/>
    <w:p w14:paraId="32B69124" w14:textId="6818B875" w:rsidR="00342DAB" w:rsidRPr="00FF4867" w:rsidRDefault="00342DAB" w:rsidP="004D2EE0">
      <w:pPr>
        <w:jc w:val="center"/>
        <w:rPr>
          <w:b/>
          <w:bCs/>
        </w:rPr>
      </w:pPr>
      <w:bookmarkStart w:id="0" w:name="_Hlk70504663"/>
      <w:bookmarkStart w:id="1" w:name="_Hlk136684025"/>
      <w:r w:rsidRPr="00FF4867">
        <w:rPr>
          <w:b/>
          <w:bCs/>
        </w:rPr>
        <w:t xml:space="preserve"> JFA 第</w:t>
      </w:r>
      <w:r w:rsidR="008A30C4">
        <w:rPr>
          <w:rFonts w:hint="eastAsia"/>
          <w:b/>
          <w:bCs/>
        </w:rPr>
        <w:t>2</w:t>
      </w:r>
      <w:r w:rsidR="008A30C4">
        <w:rPr>
          <w:b/>
          <w:bCs/>
        </w:rPr>
        <w:t>7</w:t>
      </w:r>
      <w:r w:rsidRPr="00FF4867">
        <w:rPr>
          <w:b/>
          <w:bCs/>
        </w:rPr>
        <w:t xml:space="preserve"> 回全日本</w:t>
      </w:r>
      <w:r w:rsidR="00961482" w:rsidRPr="00FF4867">
        <w:rPr>
          <w:rFonts w:hint="eastAsia"/>
          <w:b/>
          <w:bCs/>
        </w:rPr>
        <w:t>U</w:t>
      </w:r>
      <w:r w:rsidR="00961482" w:rsidRPr="00FF4867">
        <w:rPr>
          <w:b/>
          <w:bCs/>
        </w:rPr>
        <w:t>-18</w:t>
      </w:r>
      <w:r w:rsidRPr="00FF4867">
        <w:rPr>
          <w:b/>
          <w:bCs/>
        </w:rPr>
        <w:t>女子サッカー選手権大会</w:t>
      </w:r>
      <w:bookmarkEnd w:id="0"/>
      <w:r w:rsidR="00202DE7" w:rsidRPr="00FF4867">
        <w:rPr>
          <w:rFonts w:hint="eastAsia"/>
          <w:b/>
          <w:bCs/>
        </w:rPr>
        <w:t xml:space="preserve">　大阪府</w:t>
      </w:r>
      <w:r w:rsidRPr="00FF4867">
        <w:rPr>
          <w:rFonts w:hint="eastAsia"/>
          <w:b/>
          <w:bCs/>
        </w:rPr>
        <w:t>大会</w:t>
      </w:r>
      <w:r w:rsidR="00961482" w:rsidRPr="00FF4867">
        <w:rPr>
          <w:rFonts w:hint="eastAsia"/>
          <w:b/>
          <w:bCs/>
        </w:rPr>
        <w:t xml:space="preserve"> </w:t>
      </w:r>
      <w:bookmarkEnd w:id="1"/>
      <w:r w:rsidRPr="00FF4867">
        <w:rPr>
          <w:rFonts w:hint="eastAsia"/>
          <w:b/>
          <w:bCs/>
        </w:rPr>
        <w:t>実施要項</w:t>
      </w:r>
      <w:r w:rsidR="00D1014B" w:rsidRPr="00FF4867">
        <w:rPr>
          <w:rFonts w:hint="eastAsia"/>
          <w:b/>
          <w:bCs/>
        </w:rPr>
        <w:t xml:space="preserve">　</w:t>
      </w:r>
      <w:r w:rsidR="00876A8A" w:rsidRPr="00FF4867">
        <w:rPr>
          <w:rFonts w:hint="eastAsia"/>
          <w:b/>
          <w:bCs/>
        </w:rPr>
        <w:t>2</w:t>
      </w:r>
      <w:r w:rsidR="00876A8A" w:rsidRPr="00FF4867">
        <w:rPr>
          <w:b/>
          <w:bCs/>
        </w:rPr>
        <w:t>0</w:t>
      </w:r>
      <w:r w:rsidR="008A30C4">
        <w:rPr>
          <w:b/>
          <w:bCs/>
        </w:rPr>
        <w:t>23</w:t>
      </w:r>
      <w:r w:rsidR="00876A8A" w:rsidRPr="00FF4867">
        <w:rPr>
          <w:b/>
          <w:bCs/>
        </w:rPr>
        <w:t>0</w:t>
      </w:r>
      <w:r w:rsidR="008A30C4">
        <w:rPr>
          <w:b/>
          <w:bCs/>
        </w:rPr>
        <w:t>6</w:t>
      </w:r>
      <w:r w:rsidR="00D870E1">
        <w:rPr>
          <w:b/>
          <w:bCs/>
        </w:rPr>
        <w:t>25</w:t>
      </w:r>
    </w:p>
    <w:p w14:paraId="6FEFB3FD" w14:textId="77777777" w:rsidR="00202D55" w:rsidRPr="00FF4867" w:rsidRDefault="00202D55" w:rsidP="00342DAB">
      <w:pPr>
        <w:rPr>
          <w:b/>
          <w:bCs/>
        </w:rPr>
      </w:pPr>
    </w:p>
    <w:p w14:paraId="2D5EB921" w14:textId="09ADE9D1" w:rsidR="00342DAB" w:rsidRPr="00FF4867" w:rsidRDefault="00342DAB" w:rsidP="00342DAB">
      <w:pPr>
        <w:rPr>
          <w:b/>
          <w:bCs/>
        </w:rPr>
      </w:pPr>
      <w:r w:rsidRPr="00FF4867">
        <w:rPr>
          <w:b/>
          <w:bCs/>
        </w:rPr>
        <w:t>1. 趣旨</w:t>
      </w:r>
    </w:p>
    <w:p w14:paraId="6CA27379" w14:textId="77C52DE0" w:rsidR="00342DAB" w:rsidRPr="00FF4867" w:rsidRDefault="00342DAB" w:rsidP="00961482">
      <w:pPr>
        <w:ind w:leftChars="100" w:left="210"/>
      </w:pPr>
      <w:r w:rsidRPr="00FF4867">
        <w:rPr>
          <w:rFonts w:hint="eastAsia"/>
        </w:rPr>
        <w:t>一般社団法人</w:t>
      </w:r>
      <w:r w:rsidR="00202DE7" w:rsidRPr="00FF4867">
        <w:rPr>
          <w:rFonts w:hint="eastAsia"/>
        </w:rPr>
        <w:t>大阪府</w:t>
      </w:r>
      <w:r w:rsidRPr="00FF4867">
        <w:rPr>
          <w:rFonts w:hint="eastAsia"/>
        </w:rPr>
        <w:t>サッカー協会は、</w:t>
      </w:r>
      <w:r w:rsidR="00202DE7" w:rsidRPr="00FF4867">
        <w:rPr>
          <w:rFonts w:hint="eastAsia"/>
        </w:rPr>
        <w:t>大阪府内</w:t>
      </w:r>
      <w:r w:rsidR="00961482" w:rsidRPr="00FF4867">
        <w:rPr>
          <w:rFonts w:hint="eastAsia"/>
        </w:rPr>
        <w:t>における女子サッカーの技術向上と健全な心身の育成を図り、広く女子サッカーの普及振興に寄与すること、そしてクラブチームのさらなる増加、活動の活性化を目的として、本大会を実施する。</w:t>
      </w:r>
    </w:p>
    <w:p w14:paraId="3169AC30" w14:textId="3DFF7418" w:rsidR="00342DAB" w:rsidRPr="00FF4867" w:rsidRDefault="00342DAB" w:rsidP="00342DAB"/>
    <w:p w14:paraId="766CBBC2" w14:textId="77777777" w:rsidR="00342DAB" w:rsidRPr="00FF4867" w:rsidRDefault="00342DAB" w:rsidP="00342DAB">
      <w:pPr>
        <w:rPr>
          <w:b/>
          <w:bCs/>
        </w:rPr>
      </w:pPr>
      <w:r w:rsidRPr="00FF4867">
        <w:rPr>
          <w:b/>
          <w:bCs/>
        </w:rPr>
        <w:t>2. 名称</w:t>
      </w:r>
    </w:p>
    <w:p w14:paraId="0C15A193" w14:textId="26E6159B" w:rsidR="00342DAB" w:rsidRPr="00FF4867" w:rsidRDefault="00876A8A" w:rsidP="00342DAB">
      <w:pPr>
        <w:ind w:firstLineChars="100" w:firstLine="210"/>
      </w:pPr>
      <w:r w:rsidRPr="00FF4867">
        <w:t xml:space="preserve">JFA 第 </w:t>
      </w:r>
      <w:r w:rsidR="008A30C4">
        <w:t>27</w:t>
      </w:r>
      <w:r w:rsidRPr="00FF4867">
        <w:t xml:space="preserve"> 回全日本 U-18 女子サッカー選手権大会</w:t>
      </w:r>
      <w:r w:rsidR="00961482" w:rsidRPr="00FF4867">
        <w:rPr>
          <w:rFonts w:hint="eastAsia"/>
        </w:rPr>
        <w:t xml:space="preserve"> </w:t>
      </w:r>
      <w:r w:rsidR="00202DE7" w:rsidRPr="00FF4867">
        <w:rPr>
          <w:rFonts w:hint="eastAsia"/>
        </w:rPr>
        <w:t>大阪府大会</w:t>
      </w:r>
    </w:p>
    <w:p w14:paraId="2B864A38" w14:textId="59DA15D7" w:rsidR="00342DAB" w:rsidRPr="00FF4867" w:rsidRDefault="00342DAB" w:rsidP="00342DAB"/>
    <w:p w14:paraId="1400C1B9" w14:textId="77777777" w:rsidR="00342DAB" w:rsidRPr="00FF4867" w:rsidRDefault="00342DAB" w:rsidP="00342DAB">
      <w:pPr>
        <w:rPr>
          <w:b/>
          <w:bCs/>
        </w:rPr>
      </w:pPr>
      <w:r w:rsidRPr="00FF4867">
        <w:rPr>
          <w:b/>
          <w:bCs/>
        </w:rPr>
        <w:t>3. 主催</w:t>
      </w:r>
    </w:p>
    <w:p w14:paraId="1E84CE98" w14:textId="026C5A89" w:rsidR="00342DAB" w:rsidRPr="00FF4867" w:rsidRDefault="00342DAB" w:rsidP="00342DAB">
      <w:pPr>
        <w:ind w:firstLineChars="100" w:firstLine="210"/>
      </w:pPr>
      <w:r w:rsidRPr="00FF4867">
        <w:rPr>
          <w:rFonts w:hint="eastAsia"/>
        </w:rPr>
        <w:t>一般社団法人</w:t>
      </w:r>
      <w:r w:rsidRPr="00FF4867">
        <w:t xml:space="preserve"> </w:t>
      </w:r>
      <w:r w:rsidR="00202DE7" w:rsidRPr="00FF4867">
        <w:rPr>
          <w:rFonts w:hint="eastAsia"/>
        </w:rPr>
        <w:t>大阪府</w:t>
      </w:r>
      <w:r w:rsidRPr="00FF4867">
        <w:t>サッカー協会</w:t>
      </w:r>
    </w:p>
    <w:p w14:paraId="5D85BFE2" w14:textId="6F1F27D3" w:rsidR="00342DAB" w:rsidRPr="00FF4867" w:rsidRDefault="00342DAB" w:rsidP="00342DAB"/>
    <w:p w14:paraId="1947CAFB" w14:textId="3A7333CC" w:rsidR="00342DAB" w:rsidRPr="00FF4867" w:rsidRDefault="00342DAB" w:rsidP="00342DAB">
      <w:pPr>
        <w:rPr>
          <w:b/>
          <w:bCs/>
        </w:rPr>
      </w:pPr>
      <w:r w:rsidRPr="00FF4867">
        <w:rPr>
          <w:b/>
          <w:bCs/>
        </w:rPr>
        <w:t>4. 主管</w:t>
      </w:r>
    </w:p>
    <w:p w14:paraId="7096E04A" w14:textId="4E76AF34" w:rsidR="00342DAB" w:rsidRPr="00FF4867" w:rsidRDefault="00342DAB" w:rsidP="00342DAB">
      <w:r w:rsidRPr="00FF4867">
        <w:rPr>
          <w:rFonts w:hint="eastAsia"/>
        </w:rPr>
        <w:t xml:space="preserve">　一般社団法人</w:t>
      </w:r>
      <w:r w:rsidRPr="00FF4867">
        <w:t xml:space="preserve"> </w:t>
      </w:r>
      <w:r w:rsidR="00202DE7" w:rsidRPr="00FF4867">
        <w:rPr>
          <w:rFonts w:hint="eastAsia"/>
        </w:rPr>
        <w:t>大阪府</w:t>
      </w:r>
      <w:r w:rsidRPr="00FF4867">
        <w:t>サッカー協会</w:t>
      </w:r>
      <w:r w:rsidRPr="00FF4867">
        <w:rPr>
          <w:rFonts w:hint="eastAsia"/>
        </w:rPr>
        <w:t xml:space="preserve">　女子委員会</w:t>
      </w:r>
    </w:p>
    <w:p w14:paraId="619B8460" w14:textId="26324313" w:rsidR="00342DAB" w:rsidRPr="00FF4867" w:rsidRDefault="00342DAB" w:rsidP="00342DAB"/>
    <w:p w14:paraId="7143EE77" w14:textId="6233E19E" w:rsidR="00342DAB" w:rsidRPr="00FF4867" w:rsidRDefault="00342DAB" w:rsidP="00342DAB">
      <w:pPr>
        <w:rPr>
          <w:b/>
          <w:bCs/>
        </w:rPr>
      </w:pPr>
      <w:r w:rsidRPr="00FF4867">
        <w:rPr>
          <w:b/>
          <w:bCs/>
        </w:rPr>
        <w:t xml:space="preserve">5. </w:t>
      </w:r>
      <w:r w:rsidR="00D50F97" w:rsidRPr="00FF4867">
        <w:rPr>
          <w:rFonts w:hint="eastAsia"/>
          <w:b/>
          <w:bCs/>
        </w:rPr>
        <w:t>協力</w:t>
      </w:r>
    </w:p>
    <w:p w14:paraId="4CFC471E" w14:textId="742282F7" w:rsidR="00342DAB" w:rsidRPr="00FF4867" w:rsidRDefault="00342DAB" w:rsidP="00342DAB">
      <w:r w:rsidRPr="00FF4867">
        <w:rPr>
          <w:rFonts w:hint="eastAsia"/>
        </w:rPr>
        <w:t xml:space="preserve">　</w:t>
      </w:r>
      <w:r w:rsidR="00396E67" w:rsidRPr="00FF4867">
        <w:rPr>
          <w:rFonts w:hint="eastAsia"/>
        </w:rPr>
        <w:t>一般社団法人</w:t>
      </w:r>
      <w:r w:rsidR="00396E67" w:rsidRPr="00FF4867">
        <w:t xml:space="preserve"> 大阪府サッカー協会　女子委員会</w:t>
      </w:r>
    </w:p>
    <w:p w14:paraId="03E1FEE7" w14:textId="0FFCA602" w:rsidR="00342DAB" w:rsidRPr="00FF4867" w:rsidRDefault="00342DAB" w:rsidP="00342DAB"/>
    <w:p w14:paraId="6A795624" w14:textId="51122B5F" w:rsidR="00342DAB" w:rsidRPr="00FF4867" w:rsidRDefault="005E7B6A" w:rsidP="00342DAB">
      <w:pPr>
        <w:rPr>
          <w:b/>
          <w:bCs/>
        </w:rPr>
      </w:pPr>
      <w:r w:rsidRPr="00FF4867">
        <w:rPr>
          <w:b/>
          <w:bCs/>
        </w:rPr>
        <w:t>6</w:t>
      </w:r>
      <w:r w:rsidR="00EB61BD" w:rsidRPr="00FF4867">
        <w:rPr>
          <w:b/>
          <w:bCs/>
        </w:rPr>
        <w:t>. 日程</w:t>
      </w:r>
      <w:r w:rsidR="00EB61BD" w:rsidRPr="00FF4867">
        <w:rPr>
          <w:rFonts w:hint="eastAsia"/>
          <w:b/>
          <w:bCs/>
        </w:rPr>
        <w:t>、会場</w:t>
      </w:r>
    </w:p>
    <w:p w14:paraId="71696978" w14:textId="227A8EFF" w:rsidR="00D50F97" w:rsidRDefault="00EB61BD" w:rsidP="00342DAB">
      <w:r w:rsidRPr="00FF4867">
        <w:rPr>
          <w:rFonts w:hint="eastAsia"/>
        </w:rPr>
        <w:t xml:space="preserve">　〈</w:t>
      </w:r>
      <w:r w:rsidR="008A30C4">
        <w:rPr>
          <w:rFonts w:hint="eastAsia"/>
        </w:rPr>
        <w:t>１回戦</w:t>
      </w:r>
      <w:r w:rsidRPr="00FF4867">
        <w:rPr>
          <w:rFonts w:hint="eastAsia"/>
        </w:rPr>
        <w:t>〉</w:t>
      </w:r>
      <w:r w:rsidR="007932FA" w:rsidRPr="00FF4867">
        <w:t xml:space="preserve">  </w:t>
      </w:r>
      <w:r w:rsidR="00D50F97" w:rsidRPr="00FF4867">
        <w:t>20</w:t>
      </w:r>
      <w:r w:rsidR="008A30C4">
        <w:t>23</w:t>
      </w:r>
      <w:r w:rsidR="00D50F97" w:rsidRPr="00FF4867">
        <w:t>年</w:t>
      </w:r>
      <w:r w:rsidR="008A30C4">
        <w:rPr>
          <w:rFonts w:hint="eastAsia"/>
        </w:rPr>
        <w:t>7</w:t>
      </w:r>
      <w:r w:rsidR="00D50F97" w:rsidRPr="00FF4867">
        <w:rPr>
          <w:rFonts w:hint="eastAsia"/>
        </w:rPr>
        <w:t>月</w:t>
      </w:r>
      <w:r w:rsidR="008A30C4">
        <w:rPr>
          <w:rFonts w:hint="eastAsia"/>
        </w:rPr>
        <w:t>2</w:t>
      </w:r>
      <w:r w:rsidR="008A30C4">
        <w:t>3</w:t>
      </w:r>
      <w:r w:rsidR="00D50F97" w:rsidRPr="00FF4867">
        <w:rPr>
          <w:rFonts w:hint="eastAsia"/>
        </w:rPr>
        <w:t>日（</w:t>
      </w:r>
      <w:r w:rsidR="008A30C4">
        <w:rPr>
          <w:rFonts w:hint="eastAsia"/>
        </w:rPr>
        <w:t>日</w:t>
      </w:r>
      <w:r w:rsidR="00D50F97" w:rsidRPr="00FF4867">
        <w:rPr>
          <w:rFonts w:hint="eastAsia"/>
        </w:rPr>
        <w:t>）</w:t>
      </w:r>
      <w:r w:rsidR="001918F2" w:rsidRPr="00FF4867">
        <w:rPr>
          <w:rFonts w:hint="eastAsia"/>
        </w:rPr>
        <w:t xml:space="preserve">　</w:t>
      </w:r>
      <w:r w:rsidR="008A30C4">
        <w:rPr>
          <w:rFonts w:hint="eastAsia"/>
        </w:rPr>
        <w:t>1</w:t>
      </w:r>
      <w:r w:rsidR="008A30C4">
        <w:t>0</w:t>
      </w:r>
      <w:r w:rsidR="005670A5" w:rsidRPr="00FF4867">
        <w:t>:</w:t>
      </w:r>
      <w:r w:rsidR="00035A59">
        <w:rPr>
          <w:rFonts w:hint="eastAsia"/>
        </w:rPr>
        <w:t>0</w:t>
      </w:r>
      <w:r w:rsidR="00035A59">
        <w:t>0</w:t>
      </w:r>
      <w:r w:rsidR="005670A5" w:rsidRPr="00FF4867">
        <w:rPr>
          <w:rFonts w:hint="eastAsia"/>
        </w:rPr>
        <w:t xml:space="preserve">～　</w:t>
      </w:r>
      <w:r w:rsidR="008A30C4">
        <w:rPr>
          <w:rFonts w:hint="eastAsia"/>
        </w:rPr>
        <w:t xml:space="preserve">　箕面とどろみグランド</w:t>
      </w:r>
    </w:p>
    <w:p w14:paraId="3D5E4ACA" w14:textId="095C180A" w:rsidR="008A30C4" w:rsidRPr="00FF4867" w:rsidRDefault="00D870E1" w:rsidP="00D870E1">
      <w:pPr>
        <w:pStyle w:val="a7"/>
        <w:numPr>
          <w:ilvl w:val="0"/>
          <w:numId w:val="3"/>
        </w:numPr>
        <w:ind w:leftChars="0"/>
      </w:pPr>
      <w:r>
        <w:rPr>
          <w:rFonts w:hint="eastAsia"/>
        </w:rPr>
        <w:t>大阪市レディースFC　VS　スペランツァ大阪U-18</w:t>
      </w:r>
      <w:r w:rsidR="0071297D">
        <w:rPr>
          <w:rFonts w:hint="eastAsia"/>
        </w:rPr>
        <w:t>（第二シード）</w:t>
      </w:r>
    </w:p>
    <w:p w14:paraId="5425616B" w14:textId="06F9B080" w:rsidR="005E7024" w:rsidRDefault="005E7024" w:rsidP="00957A59">
      <w:pPr>
        <w:ind w:firstLineChars="100" w:firstLine="210"/>
      </w:pPr>
      <w:r w:rsidRPr="008A705C">
        <w:rPr>
          <w:rFonts w:hint="eastAsia"/>
        </w:rPr>
        <w:t xml:space="preserve">〈決勝戦〉　</w:t>
      </w:r>
      <w:bookmarkStart w:id="2" w:name="_Hlk82030822"/>
      <w:r w:rsidRPr="008A705C">
        <w:rPr>
          <w:rFonts w:hint="eastAsia"/>
        </w:rPr>
        <w:t>2</w:t>
      </w:r>
      <w:r w:rsidRPr="008A705C">
        <w:t>0</w:t>
      </w:r>
      <w:r w:rsidR="008A30C4" w:rsidRPr="008A705C">
        <w:t>23</w:t>
      </w:r>
      <w:r w:rsidRPr="008A705C">
        <w:rPr>
          <w:rFonts w:hint="eastAsia"/>
        </w:rPr>
        <w:t>年</w:t>
      </w:r>
      <w:r w:rsidR="001918F2" w:rsidRPr="008A705C">
        <w:rPr>
          <w:rFonts w:hint="eastAsia"/>
        </w:rPr>
        <w:t>8</w:t>
      </w:r>
      <w:r w:rsidRPr="008A705C">
        <w:rPr>
          <w:rFonts w:hint="eastAsia"/>
        </w:rPr>
        <w:t>月</w:t>
      </w:r>
      <w:r w:rsidR="008A30C4" w:rsidRPr="008A705C">
        <w:rPr>
          <w:rFonts w:hint="eastAsia"/>
        </w:rPr>
        <w:t>2</w:t>
      </w:r>
      <w:r w:rsidR="008A30C4" w:rsidRPr="008A705C">
        <w:t>6</w:t>
      </w:r>
      <w:r w:rsidRPr="008A705C">
        <w:rPr>
          <w:rFonts w:hint="eastAsia"/>
        </w:rPr>
        <w:t>日（</w:t>
      </w:r>
      <w:r w:rsidR="008A30C4" w:rsidRPr="008A705C">
        <w:rPr>
          <w:rFonts w:hint="eastAsia"/>
        </w:rPr>
        <w:t>土</w:t>
      </w:r>
      <w:r w:rsidRPr="008A705C">
        <w:rPr>
          <w:rFonts w:hint="eastAsia"/>
        </w:rPr>
        <w:t>）</w:t>
      </w:r>
      <w:bookmarkEnd w:id="2"/>
      <w:r w:rsidRPr="008A705C">
        <w:rPr>
          <w:rFonts w:hint="eastAsia"/>
        </w:rPr>
        <w:t xml:space="preserve">　</w:t>
      </w:r>
      <w:r w:rsidR="008A30C4" w:rsidRPr="008A705C">
        <w:rPr>
          <w:rFonts w:hint="eastAsia"/>
        </w:rPr>
        <w:t>1</w:t>
      </w:r>
      <w:r w:rsidR="008A30C4" w:rsidRPr="008A705C">
        <w:t>0:00</w:t>
      </w:r>
      <w:r w:rsidR="008A30C4" w:rsidRPr="008A705C">
        <w:rPr>
          <w:rFonts w:hint="eastAsia"/>
        </w:rPr>
        <w:t>～</w:t>
      </w:r>
      <w:r w:rsidRPr="008A705C">
        <w:rPr>
          <w:rFonts w:hint="eastAsia"/>
        </w:rPr>
        <w:t xml:space="preserve">　</w:t>
      </w:r>
      <w:r w:rsidR="008A30C4" w:rsidRPr="008A705C">
        <w:rPr>
          <w:rFonts w:hint="eastAsia"/>
        </w:rPr>
        <w:t xml:space="preserve">　</w:t>
      </w:r>
      <w:r w:rsidR="00957A59">
        <w:rPr>
          <w:rFonts w:hint="eastAsia"/>
        </w:rPr>
        <w:t>O</w:t>
      </w:r>
      <w:r w:rsidR="00957A59">
        <w:t>FA</w:t>
      </w:r>
      <w:r w:rsidR="00957A59">
        <w:rPr>
          <w:rFonts w:hint="eastAsia"/>
        </w:rPr>
        <w:t>万博フットボールセンター</w:t>
      </w:r>
      <w:r w:rsidR="008A30C4" w:rsidRPr="008A705C">
        <w:rPr>
          <w:rFonts w:hint="eastAsia"/>
        </w:rPr>
        <w:t>A</w:t>
      </w:r>
      <w:r w:rsidR="00957A59">
        <w:rPr>
          <w:rFonts w:hint="eastAsia"/>
        </w:rPr>
        <w:t>面</w:t>
      </w:r>
    </w:p>
    <w:p w14:paraId="7C6AF6E0" w14:textId="6A0B8A27" w:rsidR="008A705C" w:rsidRPr="0071297D" w:rsidRDefault="00D870E1" w:rsidP="0071297D">
      <w:pPr>
        <w:pStyle w:val="a7"/>
        <w:numPr>
          <w:ilvl w:val="0"/>
          <w:numId w:val="3"/>
        </w:numPr>
        <w:ind w:leftChars="0"/>
        <w:rPr>
          <w:rFonts w:hint="eastAsia"/>
        </w:rPr>
      </w:pPr>
      <w:r>
        <w:rPr>
          <w:rFonts w:hint="eastAsia"/>
        </w:rPr>
        <w:t>セレッソ大阪</w:t>
      </w:r>
      <w:r w:rsidR="0071297D">
        <w:rPr>
          <w:rFonts w:hint="eastAsia"/>
        </w:rPr>
        <w:t>ヤンマーガールズU-18（第一シード）　VS　①の勝者</w:t>
      </w:r>
    </w:p>
    <w:p w14:paraId="447F777B" w14:textId="3E5CDB2C" w:rsidR="005E7B6A" w:rsidRPr="00FF4867" w:rsidRDefault="005E7024" w:rsidP="008A30C4">
      <w:pPr>
        <w:ind w:firstLineChars="100" w:firstLine="206"/>
      </w:pPr>
      <w:r w:rsidRPr="00FF4867">
        <w:rPr>
          <w:rFonts w:hint="eastAsia"/>
          <w:b/>
          <w:bCs/>
        </w:rPr>
        <w:t xml:space="preserve">　</w:t>
      </w:r>
      <w:r w:rsidR="005E7B6A" w:rsidRPr="00FF4867">
        <w:rPr>
          <w:rFonts w:hint="eastAsia"/>
        </w:rPr>
        <w:t>組合せ：</w:t>
      </w:r>
      <w:r w:rsidR="00396E67" w:rsidRPr="00FF4867">
        <w:rPr>
          <w:rFonts w:hint="eastAsia"/>
        </w:rPr>
        <w:t>前年度結果により第一シード、第二シード決定</w:t>
      </w:r>
    </w:p>
    <w:p w14:paraId="69177609" w14:textId="77777777" w:rsidR="005E7B6A" w:rsidRPr="00FF4867" w:rsidRDefault="005E7B6A" w:rsidP="004D2EE0">
      <w:pPr>
        <w:ind w:firstLineChars="200" w:firstLine="420"/>
      </w:pPr>
      <w:r w:rsidRPr="00FF4867">
        <w:rPr>
          <w:rFonts w:hint="eastAsia"/>
        </w:rPr>
        <w:t>代表者会議：実施しない。</w:t>
      </w:r>
    </w:p>
    <w:p w14:paraId="340A1F78" w14:textId="441814A1" w:rsidR="005E7B6A" w:rsidRPr="00FF4867" w:rsidRDefault="005E7B6A" w:rsidP="004D2EE0">
      <w:pPr>
        <w:ind w:firstLineChars="200" w:firstLine="420"/>
      </w:pPr>
      <w:r w:rsidRPr="00FF4867">
        <w:rPr>
          <w:rFonts w:hint="eastAsia"/>
        </w:rPr>
        <w:t>開会式：実施しない。</w:t>
      </w:r>
    </w:p>
    <w:p w14:paraId="37C41F85" w14:textId="77777777" w:rsidR="005E7B6A" w:rsidRPr="00FF4867" w:rsidRDefault="005E7B6A" w:rsidP="00342DAB"/>
    <w:p w14:paraId="58D63868" w14:textId="63EBC6F7" w:rsidR="005E7B6A" w:rsidRPr="00FF4867" w:rsidRDefault="005E7B6A" w:rsidP="005E7B6A">
      <w:pPr>
        <w:rPr>
          <w:b/>
          <w:bCs/>
        </w:rPr>
      </w:pPr>
      <w:r w:rsidRPr="00FF4867">
        <w:rPr>
          <w:rFonts w:hint="eastAsia"/>
          <w:b/>
          <w:bCs/>
        </w:rPr>
        <w:t>7</w:t>
      </w:r>
      <w:r w:rsidRPr="00FF4867">
        <w:rPr>
          <w:b/>
          <w:bCs/>
        </w:rPr>
        <w:t>. 参加資格</w:t>
      </w:r>
    </w:p>
    <w:p w14:paraId="2D3ECC44" w14:textId="785CB008" w:rsidR="005E7B6A" w:rsidRPr="00FF4867" w:rsidRDefault="005E7B6A" w:rsidP="00961482">
      <w:pPr>
        <w:ind w:leftChars="100" w:left="630" w:hangingChars="200" w:hanging="420"/>
      </w:pPr>
      <w:r w:rsidRPr="00FF4867">
        <w:t xml:space="preserve">(1) </w:t>
      </w:r>
      <w:r w:rsidRPr="00FF4867">
        <w:rPr>
          <w:rFonts w:hint="eastAsia"/>
        </w:rPr>
        <w:t>公益財団法人日本サッカー協会（以下JFA）</w:t>
      </w:r>
      <w:r w:rsidRPr="00FF4867">
        <w:t>に</w:t>
      </w:r>
      <w:r w:rsidRPr="00FF4867">
        <w:rPr>
          <w:u w:val="single"/>
        </w:rPr>
        <w:t>「女子」の種別で登録</w:t>
      </w:r>
      <w:r w:rsidRPr="00FF4867">
        <w:t>した加盟登録チームであること。</w:t>
      </w:r>
      <w:r w:rsidR="00961482" w:rsidRPr="00FF4867">
        <w:rPr>
          <w:rFonts w:hint="eastAsia"/>
        </w:rPr>
        <w:t>都道府県高等学校体育連盟加盟チームを除く。</w:t>
      </w:r>
    </w:p>
    <w:p w14:paraId="245E724E" w14:textId="35C0F2FE" w:rsidR="00961482" w:rsidRPr="00FF4867" w:rsidRDefault="005E7B6A" w:rsidP="00961482">
      <w:pPr>
        <w:ind w:leftChars="100" w:left="420" w:hangingChars="100" w:hanging="210"/>
      </w:pPr>
      <w:r w:rsidRPr="00FF4867">
        <w:t xml:space="preserve">(2) </w:t>
      </w:r>
      <w:r w:rsidR="00961482" w:rsidRPr="00FF4867">
        <w:rPr>
          <w:u w:val="single"/>
        </w:rPr>
        <w:t>200</w:t>
      </w:r>
      <w:r w:rsidR="008A30C4">
        <w:rPr>
          <w:rFonts w:hint="eastAsia"/>
          <w:u w:val="single"/>
        </w:rPr>
        <w:t>5</w:t>
      </w:r>
      <w:r w:rsidR="00961482" w:rsidRPr="00FF4867">
        <w:rPr>
          <w:u w:val="single"/>
        </w:rPr>
        <w:t xml:space="preserve"> 年（平成</w:t>
      </w:r>
      <w:r w:rsidR="008A30C4">
        <w:rPr>
          <w:rFonts w:hint="eastAsia"/>
          <w:u w:val="single"/>
        </w:rPr>
        <w:t>1</w:t>
      </w:r>
      <w:r w:rsidR="008A30C4">
        <w:rPr>
          <w:u w:val="single"/>
        </w:rPr>
        <w:t>7</w:t>
      </w:r>
      <w:r w:rsidR="00961482" w:rsidRPr="00FF4867">
        <w:rPr>
          <w:u w:val="single"/>
        </w:rPr>
        <w:t xml:space="preserve"> 年）4 月2 日から20</w:t>
      </w:r>
      <w:r w:rsidR="008A30C4">
        <w:rPr>
          <w:u w:val="single"/>
        </w:rPr>
        <w:t>11</w:t>
      </w:r>
      <w:r w:rsidR="00961482" w:rsidRPr="00FF4867">
        <w:rPr>
          <w:u w:val="single"/>
        </w:rPr>
        <w:t xml:space="preserve"> 年（平成</w:t>
      </w:r>
      <w:r w:rsidR="008A30C4">
        <w:rPr>
          <w:rFonts w:hint="eastAsia"/>
          <w:u w:val="single"/>
        </w:rPr>
        <w:t>2</w:t>
      </w:r>
      <w:r w:rsidR="008A30C4">
        <w:rPr>
          <w:u w:val="single"/>
        </w:rPr>
        <w:t>3</w:t>
      </w:r>
      <w:r w:rsidR="00961482" w:rsidRPr="00FF4867">
        <w:rPr>
          <w:u w:val="single"/>
        </w:rPr>
        <w:t xml:space="preserve"> 年）4 月1 日</w:t>
      </w:r>
      <w:r w:rsidR="00961482" w:rsidRPr="00FF4867">
        <w:t>までに生まれた女子選手であり、20</w:t>
      </w:r>
      <w:r w:rsidR="008A30C4">
        <w:t>23</w:t>
      </w:r>
      <w:r w:rsidR="00961482" w:rsidRPr="00FF4867">
        <w:t xml:space="preserve"> 年</w:t>
      </w:r>
      <w:r w:rsidR="001A04BF" w:rsidRPr="00FF4867">
        <w:rPr>
          <w:rFonts w:hint="eastAsia"/>
        </w:rPr>
        <w:t>7</w:t>
      </w:r>
      <w:r w:rsidR="00961482" w:rsidRPr="00FF4867">
        <w:t xml:space="preserve"> 月</w:t>
      </w:r>
      <w:r w:rsidR="008A30C4">
        <w:rPr>
          <w:rFonts w:hint="eastAsia"/>
        </w:rPr>
        <w:t>1</w:t>
      </w:r>
      <w:r w:rsidR="008A30C4">
        <w:t>0</w:t>
      </w:r>
      <w:r w:rsidR="00961482" w:rsidRPr="00FF4867">
        <w:t xml:space="preserve"> 日（</w:t>
      </w:r>
      <w:r w:rsidR="008A30C4">
        <w:rPr>
          <w:rFonts w:hint="eastAsia"/>
        </w:rPr>
        <w:t>月</w:t>
      </w:r>
      <w:r w:rsidR="00961482" w:rsidRPr="00FF4867">
        <w:t>）までに本協会に登録（追加登録も含む）されていること。</w:t>
      </w:r>
    </w:p>
    <w:p w14:paraId="5653D5C1" w14:textId="77777777" w:rsidR="00961482" w:rsidRPr="00FF4867" w:rsidRDefault="00961482" w:rsidP="00961482">
      <w:pPr>
        <w:ind w:leftChars="200" w:left="420"/>
      </w:pPr>
      <w:r w:rsidRPr="00FF4867">
        <w:rPr>
          <w:rFonts w:hint="eastAsia"/>
        </w:rPr>
        <w:t>但し、都道府県高等学校体育連盟加盟選手を除く。</w:t>
      </w:r>
    </w:p>
    <w:p w14:paraId="0CE3C648" w14:textId="3F93F84B" w:rsidR="005E7B6A" w:rsidRPr="00FF4867" w:rsidRDefault="00961482" w:rsidP="00961482">
      <w:pPr>
        <w:ind w:leftChars="200" w:left="420"/>
      </w:pPr>
      <w:r w:rsidRPr="00FF4867">
        <w:rPr>
          <w:rFonts w:hint="eastAsia"/>
        </w:rPr>
        <w:t>また、</w:t>
      </w:r>
      <w:r w:rsidRPr="00FF4867">
        <w:rPr>
          <w:rFonts w:hint="eastAsia"/>
          <w:u w:val="single"/>
        </w:rPr>
        <w:t>高校生の選手登録は</w:t>
      </w:r>
      <w:r w:rsidR="008A30C4">
        <w:rPr>
          <w:rFonts w:hint="eastAsia"/>
          <w:u w:val="single"/>
        </w:rPr>
        <w:t>5</w:t>
      </w:r>
      <w:r w:rsidRPr="00FF4867">
        <w:rPr>
          <w:u w:val="single"/>
        </w:rPr>
        <w:t xml:space="preserve"> 名以上を必須とする</w:t>
      </w:r>
      <w:r w:rsidRPr="00FF4867">
        <w:rPr>
          <w:i/>
          <w:iCs/>
        </w:rPr>
        <w:t>。</w:t>
      </w:r>
    </w:p>
    <w:p w14:paraId="193A6989" w14:textId="7214FD97" w:rsidR="005E7B6A" w:rsidRPr="00FF4867" w:rsidRDefault="005E7B6A" w:rsidP="005E7B6A">
      <w:pPr>
        <w:ind w:firstLineChars="100" w:firstLine="210"/>
      </w:pPr>
      <w:r w:rsidRPr="00FF4867">
        <w:t>(3) クラブ申請制度の適用</w:t>
      </w:r>
    </w:p>
    <w:p w14:paraId="44682439" w14:textId="0077BD6C" w:rsidR="008A30C4" w:rsidRDefault="008A30C4" w:rsidP="008A30C4">
      <w:pPr>
        <w:ind w:leftChars="200" w:left="420"/>
      </w:pPr>
      <w:r>
        <w:rPr>
          <w:rFonts w:hint="eastAsia"/>
        </w:rPr>
        <w:t>J</w:t>
      </w:r>
      <w:r>
        <w:t>FA</w:t>
      </w:r>
      <w:r>
        <w:rPr>
          <w:rFonts w:hint="eastAsia"/>
        </w:rPr>
        <w:t>により「クラブ申請」を承認された「クラブ」内のチームに所属する選手（複数人も可）に</w:t>
      </w:r>
      <w:r>
        <w:rPr>
          <w:rFonts w:hint="eastAsia"/>
        </w:rPr>
        <w:lastRenderedPageBreak/>
        <w:t>ついては、所属チームから移籍すること無く、上記（</w:t>
      </w:r>
      <w:r>
        <w:t>1）のチームで参加することができる。但し、参加する選手につ</w:t>
      </w:r>
      <w:r>
        <w:rPr>
          <w:rFonts w:hint="eastAsia"/>
        </w:rPr>
        <w:t>いては、以下のすべてを満たしていること。</w:t>
      </w:r>
    </w:p>
    <w:p w14:paraId="6A427EEA" w14:textId="0CAA893E" w:rsidR="008A30C4" w:rsidRDefault="008A30C4" w:rsidP="008A30C4">
      <w:pPr>
        <w:pStyle w:val="a7"/>
        <w:numPr>
          <w:ilvl w:val="0"/>
          <w:numId w:val="2"/>
        </w:numPr>
        <w:ind w:leftChars="0"/>
      </w:pPr>
      <w:r>
        <w:rPr>
          <w:rFonts w:hint="eastAsia"/>
        </w:rPr>
        <w:t>上記（</w:t>
      </w:r>
      <w:r>
        <w:t>3）を満たしていること。</w:t>
      </w:r>
    </w:p>
    <w:p w14:paraId="140BB98B" w14:textId="775A5F59" w:rsidR="008A30C4" w:rsidRDefault="008A30C4" w:rsidP="008A30C4">
      <w:pPr>
        <w:pStyle w:val="a7"/>
        <w:ind w:leftChars="0" w:left="525"/>
      </w:pPr>
      <w:r>
        <w:t xml:space="preserve"> </w:t>
      </w:r>
      <w:r>
        <w:rPr>
          <w:rFonts w:hint="eastAsia"/>
        </w:rPr>
        <w:t>② 下記種別区分のチームに所属すること。</w:t>
      </w:r>
    </w:p>
    <w:p w14:paraId="4A008F5C" w14:textId="4B0B0045" w:rsidR="008A30C4" w:rsidRDefault="008A30C4" w:rsidP="007919E3">
      <w:pPr>
        <w:ind w:leftChars="200" w:left="1050" w:hangingChars="300" w:hanging="630"/>
      </w:pPr>
      <w:r>
        <w:t xml:space="preserve"> （ア）参加チームの種別区分が「WE リーグ・L リーグ・一般・大学」の場合： 同一「クラブ」内のチーム登録種別区分「高校」・「クラブ（高校生）」・「中学」・「クラブ（中学生）」</w:t>
      </w:r>
    </w:p>
    <w:p w14:paraId="1CE25B0C" w14:textId="00164105" w:rsidR="008A30C4" w:rsidRDefault="008A30C4" w:rsidP="007919E3">
      <w:pPr>
        <w:ind w:leftChars="200" w:left="1050" w:hangingChars="300" w:hanging="630"/>
      </w:pPr>
      <w:r>
        <w:t xml:space="preserve"> （イ）参加チームの種別区分が「高校・クラブ（高校）」の場合： 同一「クラブ」内のチーム登録種別区分「中学」・「クラブ（中学生）」</w:t>
      </w:r>
    </w:p>
    <w:p w14:paraId="6B534E9A" w14:textId="7402C86C" w:rsidR="005E7B6A" w:rsidRPr="00FF4867" w:rsidRDefault="008A30C4" w:rsidP="007919E3">
      <w:pPr>
        <w:ind w:leftChars="200" w:left="420" w:firstLineChars="100" w:firstLine="210"/>
      </w:pPr>
      <w:r>
        <w:rPr>
          <w:rFonts w:hint="eastAsia"/>
        </w:rPr>
        <w:t>③</w:t>
      </w:r>
      <w:r w:rsidR="007919E3">
        <w:rPr>
          <w:rFonts w:hint="eastAsia"/>
        </w:rPr>
        <w:t xml:space="preserve"> </w:t>
      </w:r>
      <w:r>
        <w:rPr>
          <w:rFonts w:hint="eastAsia"/>
        </w:rPr>
        <w:t>本大会の予選を通して、他のチームで</w:t>
      </w:r>
      <w:r w:rsidRPr="007919E3">
        <w:rPr>
          <w:rFonts w:hint="eastAsia"/>
          <w:u w:val="single"/>
        </w:rPr>
        <w:t>出場していないこと</w:t>
      </w:r>
      <w:r w:rsidR="007919E3" w:rsidRPr="007919E3">
        <w:rPr>
          <w:rFonts w:hint="eastAsia"/>
          <w:u w:val="single"/>
        </w:rPr>
        <w:t>。</w:t>
      </w:r>
    </w:p>
    <w:p w14:paraId="75FB62F4" w14:textId="77777777" w:rsidR="005E7B6A" w:rsidRPr="00FF4867" w:rsidRDefault="005E7B6A" w:rsidP="00D15ABD">
      <w:pPr>
        <w:ind w:firstLineChars="150" w:firstLine="315"/>
      </w:pPr>
      <w:r w:rsidRPr="00FF4867">
        <w:t>(4) 外国籍選手：5 名まで登録でき、1 試合3 名まで出場できる。</w:t>
      </w:r>
    </w:p>
    <w:p w14:paraId="6599BA9E" w14:textId="09210236" w:rsidR="00D15ABD" w:rsidRPr="00FF4867" w:rsidRDefault="005E7B6A" w:rsidP="00D15ABD">
      <w:pPr>
        <w:ind w:firstLineChars="150" w:firstLine="315"/>
      </w:pPr>
      <w:r w:rsidRPr="00FF4867">
        <w:t>(5) 移籍選手：本大会の予選を通して、選手は他のチームで</w:t>
      </w:r>
      <w:r w:rsidR="007919E3" w:rsidRPr="007919E3">
        <w:rPr>
          <w:rFonts w:hint="eastAsia"/>
          <w:u w:val="single"/>
        </w:rPr>
        <w:t>出場</w:t>
      </w:r>
      <w:r w:rsidRPr="007919E3">
        <w:rPr>
          <w:u w:val="single"/>
        </w:rPr>
        <w:t>していないこと。</w:t>
      </w:r>
    </w:p>
    <w:p w14:paraId="2B71899F" w14:textId="3DB97081" w:rsidR="00D15ABD" w:rsidRPr="00FF4867" w:rsidRDefault="00D15ABD" w:rsidP="00D15ABD"/>
    <w:p w14:paraId="2EBAE94F" w14:textId="2A926736" w:rsidR="00D15ABD" w:rsidRPr="00FF4867" w:rsidRDefault="00D15ABD" w:rsidP="00D15ABD">
      <w:pPr>
        <w:rPr>
          <w:b/>
          <w:bCs/>
        </w:rPr>
      </w:pPr>
      <w:r w:rsidRPr="00FF4867">
        <w:rPr>
          <w:b/>
          <w:bCs/>
        </w:rPr>
        <w:t>8. 参加チームとその数</w:t>
      </w:r>
    </w:p>
    <w:p w14:paraId="0FBB0C80" w14:textId="3EBBE77D" w:rsidR="00435FD6" w:rsidRPr="00FF4867" w:rsidRDefault="00D15ABD" w:rsidP="000E0EC7">
      <w:pPr>
        <w:ind w:leftChars="100" w:left="210"/>
      </w:pPr>
      <w:r w:rsidRPr="00FF4867">
        <w:rPr>
          <w:rFonts w:hint="eastAsia"/>
        </w:rPr>
        <w:t>参加チームは、</w:t>
      </w:r>
      <w:r w:rsidR="001A04BF" w:rsidRPr="00FF4867">
        <w:rPr>
          <w:rFonts w:hint="eastAsia"/>
          <w:u w:val="single"/>
        </w:rPr>
        <w:t>参加申込書</w:t>
      </w:r>
      <w:r w:rsidR="000E0EC7" w:rsidRPr="00FF4867">
        <w:rPr>
          <w:rFonts w:hint="eastAsia"/>
          <w:u w:val="single"/>
        </w:rPr>
        <w:t>【別紙１】</w:t>
      </w:r>
      <w:r w:rsidR="001A04BF" w:rsidRPr="00FF4867">
        <w:rPr>
          <w:rFonts w:hint="eastAsia"/>
          <w:u w:val="single"/>
        </w:rPr>
        <w:t>を期日</w:t>
      </w:r>
      <w:r w:rsidR="007919E3">
        <w:rPr>
          <w:rFonts w:hint="eastAsia"/>
          <w:u w:val="single"/>
        </w:rPr>
        <w:t>（</w:t>
      </w:r>
      <w:r w:rsidR="001A04BF" w:rsidRPr="00FF4867">
        <w:rPr>
          <w:rFonts w:hint="eastAsia"/>
          <w:u w:val="single"/>
        </w:rPr>
        <w:t>20</w:t>
      </w:r>
      <w:r w:rsidR="007919E3">
        <w:rPr>
          <w:u w:val="single"/>
        </w:rPr>
        <w:t>23</w:t>
      </w:r>
      <w:r w:rsidR="001A04BF" w:rsidRPr="00FF4867">
        <w:rPr>
          <w:rFonts w:hint="eastAsia"/>
          <w:u w:val="single"/>
        </w:rPr>
        <w:t>年</w:t>
      </w:r>
      <w:r w:rsidR="007919E3">
        <w:rPr>
          <w:rFonts w:hint="eastAsia"/>
          <w:u w:val="single"/>
        </w:rPr>
        <w:t>6</w:t>
      </w:r>
      <w:r w:rsidR="001A04BF" w:rsidRPr="00FF4867">
        <w:rPr>
          <w:rFonts w:hint="eastAsia"/>
          <w:u w:val="single"/>
        </w:rPr>
        <w:t>月</w:t>
      </w:r>
      <w:r w:rsidR="007919E3">
        <w:rPr>
          <w:rFonts w:hint="eastAsia"/>
          <w:u w:val="single"/>
        </w:rPr>
        <w:t>2</w:t>
      </w:r>
      <w:r w:rsidR="007919E3">
        <w:rPr>
          <w:u w:val="single"/>
        </w:rPr>
        <w:t>0</w:t>
      </w:r>
      <w:r w:rsidR="001A04BF" w:rsidRPr="00FF4867">
        <w:rPr>
          <w:rFonts w:hint="eastAsia"/>
          <w:u w:val="single"/>
        </w:rPr>
        <w:t>日（</w:t>
      </w:r>
      <w:r w:rsidR="007919E3">
        <w:rPr>
          <w:rFonts w:hint="eastAsia"/>
          <w:u w:val="single"/>
        </w:rPr>
        <w:t>月</w:t>
      </w:r>
      <w:r w:rsidR="001A04BF" w:rsidRPr="00FF4867">
        <w:rPr>
          <w:rFonts w:hint="eastAsia"/>
          <w:u w:val="single"/>
        </w:rPr>
        <w:t>）</w:t>
      </w:r>
      <w:r w:rsidR="007919E3">
        <w:rPr>
          <w:rFonts w:hint="eastAsia"/>
          <w:u w:val="single"/>
        </w:rPr>
        <w:t>）</w:t>
      </w:r>
      <w:r w:rsidR="001A04BF" w:rsidRPr="00FF4867">
        <w:rPr>
          <w:rFonts w:hint="eastAsia"/>
          <w:u w:val="single"/>
        </w:rPr>
        <w:t>までに提出を済ませたチームとする。</w:t>
      </w:r>
    </w:p>
    <w:p w14:paraId="7FC2CD5A" w14:textId="7EE2C872" w:rsidR="001A04BF" w:rsidRPr="00FF4867" w:rsidRDefault="001A04BF" w:rsidP="001A04BF">
      <w:pPr>
        <w:ind w:firstLineChars="100" w:firstLine="210"/>
      </w:pPr>
      <w:r w:rsidRPr="00FF4867">
        <w:rPr>
          <w:rFonts w:hint="eastAsia"/>
        </w:rPr>
        <w:t>参加申込書の提出を済ませたチームに大会エントリー表を送付するので期日までに提出のこと。</w:t>
      </w:r>
    </w:p>
    <w:p w14:paraId="2046208D" w14:textId="77777777" w:rsidR="00435FD6" w:rsidRPr="00FF4867" w:rsidRDefault="00435FD6" w:rsidP="00D15ABD"/>
    <w:p w14:paraId="1460F4ED" w14:textId="630C74FB" w:rsidR="004D2EE0" w:rsidRPr="00FF4867" w:rsidRDefault="00435FD6" w:rsidP="004D2EE0">
      <w:pPr>
        <w:rPr>
          <w:b/>
          <w:bCs/>
        </w:rPr>
      </w:pPr>
      <w:r w:rsidRPr="00FF4867">
        <w:rPr>
          <w:b/>
          <w:bCs/>
        </w:rPr>
        <w:t>9</w:t>
      </w:r>
      <w:r w:rsidR="004D2EE0" w:rsidRPr="00FF4867">
        <w:rPr>
          <w:b/>
          <w:bCs/>
        </w:rPr>
        <w:t>. 大会形式</w:t>
      </w:r>
    </w:p>
    <w:p w14:paraId="66A0D4E7" w14:textId="7A422510" w:rsidR="004D2EE0" w:rsidRPr="00FF4867" w:rsidRDefault="004D2EE0" w:rsidP="00435FD6">
      <w:pPr>
        <w:ind w:firstLineChars="100" w:firstLine="210"/>
      </w:pPr>
      <w:r w:rsidRPr="00FF4867">
        <w:rPr>
          <w:rFonts w:hint="eastAsia"/>
        </w:rPr>
        <w:t>ノックアウト方式</w:t>
      </w:r>
      <w:r w:rsidR="007919E3">
        <w:rPr>
          <w:rFonts w:hint="eastAsia"/>
        </w:rPr>
        <w:t>（３位決定戦は行わない）</w:t>
      </w:r>
    </w:p>
    <w:p w14:paraId="7E8EAECB" w14:textId="77777777" w:rsidR="00435FD6" w:rsidRPr="00FF4867" w:rsidRDefault="00435FD6" w:rsidP="004D2EE0"/>
    <w:p w14:paraId="43149396" w14:textId="0C7095EE" w:rsidR="004D2EE0" w:rsidRPr="00FF4867" w:rsidRDefault="00435FD6" w:rsidP="004D2EE0">
      <w:pPr>
        <w:rPr>
          <w:b/>
          <w:bCs/>
        </w:rPr>
      </w:pPr>
      <w:r w:rsidRPr="00FF4867">
        <w:rPr>
          <w:rFonts w:hint="eastAsia"/>
          <w:b/>
          <w:bCs/>
        </w:rPr>
        <w:t>1</w:t>
      </w:r>
      <w:r w:rsidRPr="00FF4867">
        <w:rPr>
          <w:b/>
          <w:bCs/>
        </w:rPr>
        <w:t>0</w:t>
      </w:r>
      <w:r w:rsidR="004D2EE0" w:rsidRPr="00FF4867">
        <w:rPr>
          <w:b/>
          <w:bCs/>
        </w:rPr>
        <w:t>. 競技規則</w:t>
      </w:r>
    </w:p>
    <w:p w14:paraId="076EAA07" w14:textId="715DF161" w:rsidR="004D2EE0" w:rsidRPr="00FF4867" w:rsidRDefault="004D2EE0" w:rsidP="00435FD6">
      <w:pPr>
        <w:ind w:firstLineChars="100" w:firstLine="210"/>
      </w:pPr>
      <w:r w:rsidRPr="00FF4867">
        <w:rPr>
          <w:rFonts w:hint="eastAsia"/>
        </w:rPr>
        <w:t>大会実施年度の</w:t>
      </w:r>
      <w:r w:rsidR="00435FD6" w:rsidRPr="00FF4867">
        <w:rPr>
          <w:rFonts w:hint="eastAsia"/>
        </w:rPr>
        <w:t>JFA</w:t>
      </w:r>
      <w:r w:rsidRPr="00FF4867">
        <w:rPr>
          <w:rFonts w:hint="eastAsia"/>
        </w:rPr>
        <w:t>「サッカー競技規則」による。</w:t>
      </w:r>
    </w:p>
    <w:p w14:paraId="1898BAFC" w14:textId="77777777" w:rsidR="00435FD6" w:rsidRPr="00FF4867" w:rsidRDefault="00435FD6" w:rsidP="00435FD6">
      <w:pPr>
        <w:ind w:firstLineChars="100" w:firstLine="210"/>
      </w:pPr>
    </w:p>
    <w:p w14:paraId="3B7D7B6D" w14:textId="58FB2747" w:rsidR="004D2EE0" w:rsidRPr="00FF4867" w:rsidRDefault="00435FD6" w:rsidP="004D2EE0">
      <w:pPr>
        <w:rPr>
          <w:b/>
          <w:bCs/>
        </w:rPr>
      </w:pPr>
      <w:r w:rsidRPr="00FF4867">
        <w:rPr>
          <w:b/>
          <w:bCs/>
        </w:rPr>
        <w:t>11</w:t>
      </w:r>
      <w:r w:rsidR="004D2EE0" w:rsidRPr="00FF4867">
        <w:rPr>
          <w:b/>
          <w:bCs/>
        </w:rPr>
        <w:t>. 競技会規定</w:t>
      </w:r>
    </w:p>
    <w:p w14:paraId="57F4D6DE" w14:textId="77777777" w:rsidR="004D2EE0" w:rsidRPr="00FF4867" w:rsidRDefault="004D2EE0" w:rsidP="00435FD6">
      <w:pPr>
        <w:ind w:firstLineChars="100" w:firstLine="210"/>
      </w:pPr>
      <w:r w:rsidRPr="00FF4867">
        <w:rPr>
          <w:rFonts w:hint="eastAsia"/>
        </w:rPr>
        <w:t>以下の項目については本大会の規定を定める。</w:t>
      </w:r>
    </w:p>
    <w:p w14:paraId="66E3ED6B" w14:textId="77777777" w:rsidR="004D2EE0" w:rsidRPr="00FF4867" w:rsidRDefault="004D2EE0" w:rsidP="00435FD6">
      <w:pPr>
        <w:ind w:firstLineChars="100" w:firstLine="210"/>
      </w:pPr>
      <w:r w:rsidRPr="00FF4867">
        <w:t>(1) 競技のフィールド</w:t>
      </w:r>
    </w:p>
    <w:p w14:paraId="51181BDB" w14:textId="5F2C8E7D" w:rsidR="004D2EE0" w:rsidRPr="00FF4867" w:rsidRDefault="004D2EE0" w:rsidP="000D5BBF">
      <w:pPr>
        <w:ind w:leftChars="200" w:left="420"/>
      </w:pPr>
      <w:r w:rsidRPr="00FF4867">
        <w:rPr>
          <w:rFonts w:hint="eastAsia"/>
        </w:rPr>
        <w:t>フィールド表面は平坦で常緑な天然芝</w:t>
      </w:r>
      <w:r w:rsidR="000D5BBF" w:rsidRPr="00FF4867">
        <w:rPr>
          <w:rFonts w:hint="eastAsia"/>
        </w:rPr>
        <w:t>、人工芝</w:t>
      </w:r>
      <w:r w:rsidRPr="00FF4867">
        <w:rPr>
          <w:rFonts w:hint="eastAsia"/>
        </w:rPr>
        <w:t>であり、ピッチサイズは原則</w:t>
      </w:r>
      <w:r w:rsidRPr="00FF4867">
        <w:t>105ｍ×68ｍであること</w:t>
      </w:r>
      <w:r w:rsidR="000D5BBF" w:rsidRPr="00FF4867">
        <w:rPr>
          <w:rFonts w:hint="eastAsia"/>
        </w:rPr>
        <w:t>が望ましい。</w:t>
      </w:r>
    </w:p>
    <w:p w14:paraId="24F16F4F" w14:textId="298C1ADD" w:rsidR="004D2EE0" w:rsidRPr="00FF4867" w:rsidRDefault="004D2EE0" w:rsidP="00435FD6">
      <w:pPr>
        <w:ind w:firstLineChars="100" w:firstLine="210"/>
        <w:rPr>
          <w:u w:val="single"/>
        </w:rPr>
      </w:pPr>
      <w:r w:rsidRPr="00FF4867">
        <w:t>(2)</w:t>
      </w:r>
      <w:r w:rsidRPr="00FF4867">
        <w:rPr>
          <w:u w:val="single"/>
        </w:rPr>
        <w:t xml:space="preserve"> ボール</w:t>
      </w:r>
      <w:r w:rsidR="00F849A7" w:rsidRPr="00FF4867">
        <w:rPr>
          <w:rFonts w:hint="eastAsia"/>
          <w:u w:val="single"/>
        </w:rPr>
        <w:t>（各チーム持ち寄り）</w:t>
      </w:r>
    </w:p>
    <w:p w14:paraId="49909078" w14:textId="0BC61888" w:rsidR="00435FD6" w:rsidRPr="00FF4867" w:rsidRDefault="00435FD6" w:rsidP="00435FD6">
      <w:pPr>
        <w:ind w:firstLineChars="200" w:firstLine="420"/>
      </w:pPr>
      <w:r w:rsidRPr="00FF4867">
        <w:rPr>
          <w:rFonts w:eastAsiaTheme="minorHAnsi" w:cs="MS-PGothic" w:hint="eastAsia"/>
          <w:kern w:val="0"/>
          <w:szCs w:val="21"/>
        </w:rPr>
        <w:t>試合球は</w:t>
      </w:r>
      <w:r w:rsidR="007919E3">
        <w:rPr>
          <w:rFonts w:eastAsiaTheme="minorHAnsi" w:cs="MS-PGothic" w:hint="eastAsia"/>
          <w:kern w:val="0"/>
          <w:szCs w:val="21"/>
        </w:rPr>
        <w:t>各チーム持ち寄り</w:t>
      </w:r>
      <w:r w:rsidRPr="00FF4867">
        <w:rPr>
          <w:rFonts w:eastAsiaTheme="minorHAnsi" w:cs="MS-PGothic" w:hint="eastAsia"/>
          <w:kern w:val="0"/>
          <w:szCs w:val="21"/>
        </w:rPr>
        <w:t>とする。</w:t>
      </w:r>
      <w:r w:rsidR="004D2EE0" w:rsidRPr="00FF4867">
        <w:rPr>
          <w:rFonts w:hint="eastAsia"/>
        </w:rPr>
        <w:t>マルチボールシステム</w:t>
      </w:r>
      <w:r w:rsidRPr="00FF4867">
        <w:rPr>
          <w:rFonts w:hint="eastAsia"/>
        </w:rPr>
        <w:t>は採用しない。</w:t>
      </w:r>
    </w:p>
    <w:p w14:paraId="7877F194" w14:textId="748C6877" w:rsidR="004D2EE0" w:rsidRPr="00FF4867" w:rsidRDefault="004D2EE0" w:rsidP="00435FD6">
      <w:pPr>
        <w:ind w:firstLineChars="100" w:firstLine="210"/>
      </w:pPr>
      <w:r w:rsidRPr="00FF4867">
        <w:t>(3) 競技者の数</w:t>
      </w:r>
    </w:p>
    <w:p w14:paraId="2C7BC35D" w14:textId="77777777" w:rsidR="004D2EE0" w:rsidRPr="00FF4867" w:rsidRDefault="004D2EE0" w:rsidP="00435FD6">
      <w:pPr>
        <w:ind w:firstLineChars="200" w:firstLine="420"/>
      </w:pPr>
      <w:r w:rsidRPr="00FF4867">
        <w:rPr>
          <w:rFonts w:hint="eastAsia"/>
        </w:rPr>
        <w:t>競技者の数：</w:t>
      </w:r>
      <w:r w:rsidRPr="00FF4867">
        <w:t>11 名</w:t>
      </w:r>
    </w:p>
    <w:p w14:paraId="23027F5C" w14:textId="77777777" w:rsidR="004D2EE0" w:rsidRPr="00FF4867" w:rsidRDefault="004D2EE0" w:rsidP="00435FD6">
      <w:pPr>
        <w:ind w:firstLineChars="200" w:firstLine="420"/>
      </w:pPr>
      <w:r w:rsidRPr="00FF4867">
        <w:rPr>
          <w:rFonts w:hint="eastAsia"/>
        </w:rPr>
        <w:t>交代要員の数：</w:t>
      </w:r>
      <w:r w:rsidRPr="00FF4867">
        <w:t>7 名以内</w:t>
      </w:r>
    </w:p>
    <w:p w14:paraId="7C56B8F9" w14:textId="7E9C8497" w:rsidR="004D2EE0" w:rsidRPr="00FF4867" w:rsidRDefault="004D2EE0" w:rsidP="00E172BF">
      <w:pPr>
        <w:ind w:firstLineChars="200" w:firstLine="420"/>
      </w:pPr>
      <w:r w:rsidRPr="00FF4867">
        <w:rPr>
          <w:rFonts w:hint="eastAsia"/>
        </w:rPr>
        <w:t>交代を行うことができる数：</w:t>
      </w:r>
      <w:r w:rsidRPr="00FF4867">
        <w:t xml:space="preserve"> 5 名以内</w:t>
      </w:r>
      <w:r w:rsidR="00E172BF" w:rsidRPr="00FF4867">
        <w:rPr>
          <w:rFonts w:hint="eastAsia"/>
        </w:rPr>
        <w:t>（ただし、後半の交代回数は</w:t>
      </w:r>
      <w:r w:rsidR="00E172BF" w:rsidRPr="00FF4867">
        <w:t>3 回以内とする）</w:t>
      </w:r>
    </w:p>
    <w:p w14:paraId="772C30B8" w14:textId="77777777" w:rsidR="00FD723C" w:rsidRPr="00FF4867" w:rsidRDefault="004D2EE0" w:rsidP="00E172BF">
      <w:pPr>
        <w:ind w:firstLineChars="200" w:firstLine="420"/>
      </w:pPr>
      <w:r w:rsidRPr="00FF4867">
        <w:rPr>
          <w:rFonts w:hint="eastAsia"/>
        </w:rPr>
        <w:t>ピッチ上でプレーできる外国籍選手の数：</w:t>
      </w:r>
      <w:r w:rsidRPr="00FF4867">
        <w:t>3 名以内</w:t>
      </w:r>
    </w:p>
    <w:p w14:paraId="63A5DCD8" w14:textId="210C7D35" w:rsidR="004D2EE0" w:rsidRPr="00FF4867" w:rsidRDefault="004D2EE0" w:rsidP="00FD723C">
      <w:pPr>
        <w:ind w:firstLineChars="100" w:firstLine="210"/>
      </w:pPr>
      <w:r w:rsidRPr="00FF4867">
        <w:t>(4) 役員の数</w:t>
      </w:r>
    </w:p>
    <w:p w14:paraId="6D163CA8" w14:textId="77777777" w:rsidR="004D2EE0" w:rsidRPr="00FF4867" w:rsidRDefault="004D2EE0" w:rsidP="00FD723C">
      <w:pPr>
        <w:ind w:firstLineChars="200" w:firstLine="420"/>
      </w:pPr>
      <w:r w:rsidRPr="00FF4867">
        <w:rPr>
          <w:rFonts w:hint="eastAsia"/>
        </w:rPr>
        <w:t>ベンチ入りできる役員の数：</w:t>
      </w:r>
      <w:r w:rsidRPr="00FF4867">
        <w:t>6 名以内</w:t>
      </w:r>
    </w:p>
    <w:p w14:paraId="0921F258" w14:textId="77777777" w:rsidR="004D2EE0" w:rsidRPr="00FF4867" w:rsidRDefault="004D2EE0" w:rsidP="00FD723C">
      <w:pPr>
        <w:ind w:firstLineChars="100" w:firstLine="210"/>
      </w:pPr>
      <w:r w:rsidRPr="00FF4867">
        <w:t>(5) テクニカルエリア</w:t>
      </w:r>
    </w:p>
    <w:p w14:paraId="765AD070" w14:textId="77777777" w:rsidR="004D2EE0" w:rsidRPr="00FF4867" w:rsidRDefault="004D2EE0" w:rsidP="00FD723C">
      <w:pPr>
        <w:ind w:firstLineChars="200" w:firstLine="420"/>
      </w:pPr>
      <w:r w:rsidRPr="00FF4867">
        <w:rPr>
          <w:rFonts w:hint="eastAsia"/>
        </w:rPr>
        <w:lastRenderedPageBreak/>
        <w:t>戦術的指示はテクニカルエリア内から都度１名の役員が伝えることができる。</w:t>
      </w:r>
    </w:p>
    <w:p w14:paraId="14FB5AEA" w14:textId="77777777" w:rsidR="004D2EE0" w:rsidRPr="00FF4867" w:rsidRDefault="004D2EE0" w:rsidP="00FD723C">
      <w:pPr>
        <w:ind w:firstLineChars="100" w:firstLine="210"/>
      </w:pPr>
      <w:r w:rsidRPr="00FF4867">
        <w:t>(6) 競技者の用具</w:t>
      </w:r>
    </w:p>
    <w:p w14:paraId="0EF48028" w14:textId="77777777" w:rsidR="00E172BF" w:rsidRPr="00FF4867" w:rsidRDefault="00E172BF" w:rsidP="00E172BF">
      <w:pPr>
        <w:ind w:firstLineChars="100" w:firstLine="210"/>
      </w:pPr>
      <w:r w:rsidRPr="00FF4867">
        <w:rPr>
          <w:rFonts w:hint="eastAsia"/>
        </w:rPr>
        <w:t xml:space="preserve">　①</w:t>
      </w:r>
      <w:r w:rsidRPr="00FF4867">
        <w:t xml:space="preserve"> ユニフォーム</w:t>
      </w:r>
    </w:p>
    <w:p w14:paraId="4773B1AF" w14:textId="3C7470D3" w:rsidR="007919E3" w:rsidRDefault="007919E3" w:rsidP="00E172BF">
      <w:pPr>
        <w:ind w:firstLineChars="300" w:firstLine="630"/>
      </w:pPr>
      <w:r>
        <w:t xml:space="preserve">a.  </w:t>
      </w:r>
      <w:r>
        <w:rPr>
          <w:rFonts w:hint="eastAsia"/>
        </w:rPr>
        <w:t>JFA</w:t>
      </w:r>
      <w:r>
        <w:t>のユニフォーム規程に基づいたユニフォームを使用しなければならない。</w:t>
      </w:r>
    </w:p>
    <w:p w14:paraId="316C8A14" w14:textId="77777777" w:rsidR="007919E3" w:rsidRDefault="007919E3" w:rsidP="007919E3">
      <w:pPr>
        <w:ind w:leftChars="250" w:left="840" w:hangingChars="150" w:hanging="315"/>
      </w:pPr>
      <w:r>
        <w:t xml:space="preserve"> b.  J クラブ傘下のチームについては、公益社団法人日本プロサッカーリーグ（J リーグ）のユニフ ォーム要項に認められたユニフォームであれば使用を認められる。 日本女子プロサッカーリーグ傘下のチームについては、公益社団法人日本女子プロサッカー リーグ（WE リーグ）のユニフォーム要項に認められたユニフォームであれば使用を認められる。 日本女子サッカーリーグ傘下のチームについては、一般社団法人日本女子サッカーリー（な でしこリーグ）のユニフォーム要項に認められたユニフォームであれば使用を認められる。 ただし一部でも仕様が異なる場合は認められない。 この際、シャツの色彩は審判員が通常着用する黒色と明確に判別し得ない場合、審判員の カラーシャツを複数色、チームで準備出来る場合のみ使用を認められる。</w:t>
      </w:r>
    </w:p>
    <w:p w14:paraId="2D6E4BA6" w14:textId="77777777" w:rsidR="007919E3" w:rsidRDefault="007919E3" w:rsidP="007919E3">
      <w:pPr>
        <w:ind w:leftChars="250" w:left="840" w:hangingChars="150" w:hanging="315"/>
      </w:pPr>
      <w:r>
        <w:t xml:space="preserve"> c. ユニフォーム（シャツ・ショーツ・ソックス）については、正の他に副として、正と色彩が異なり判 別しやすいユニフォームを参加申込書（WEB 登録）の際に記載し、各試合に必ず携行すること （FP・GK 用共）。本協会に登録されたものを原則とする。</w:t>
      </w:r>
    </w:p>
    <w:p w14:paraId="684270CB" w14:textId="77777777" w:rsidR="007919E3" w:rsidRDefault="007919E3" w:rsidP="007919E3">
      <w:pPr>
        <w:ind w:leftChars="250" w:left="840" w:hangingChars="150" w:hanging="315"/>
      </w:pPr>
      <w:r>
        <w:t xml:space="preserve"> d. 主審は、対戦するチームのユニフォームの色彩が類似しており判別しがたいと判断したとき は、両チームの立ち会いのもとに、その試合において着用するユニフォームを決定する。</w:t>
      </w:r>
    </w:p>
    <w:p w14:paraId="13ABF264" w14:textId="77777777" w:rsidR="003E132D" w:rsidRDefault="007919E3" w:rsidP="007919E3">
      <w:pPr>
        <w:ind w:leftChars="250" w:left="840" w:hangingChars="150" w:hanging="315"/>
      </w:pPr>
      <w:r>
        <w:t xml:space="preserve"> e. 前項の場合、主審は、両チームの各 2 組のユニフォームのうちから、シャツ、ショーツ及び</w:t>
      </w:r>
      <w:r w:rsidR="003E132D">
        <w:t>ソックスのそれぞれについて、判別しやすい組み合わせを決定することができる。</w:t>
      </w:r>
    </w:p>
    <w:p w14:paraId="5491103C" w14:textId="77777777" w:rsidR="003E132D" w:rsidRDefault="003E132D" w:rsidP="007919E3">
      <w:pPr>
        <w:ind w:leftChars="250" w:left="840" w:hangingChars="150" w:hanging="315"/>
      </w:pPr>
      <w:r>
        <w:t xml:space="preserve"> f. シャツの前面・背面に参加申込の際に登録した選手番号を付けること。ショーツの選手番号 についてはつけることが望ましい。 </w:t>
      </w:r>
    </w:p>
    <w:p w14:paraId="6CBEA731" w14:textId="77777777" w:rsidR="003E132D" w:rsidRDefault="003E132D" w:rsidP="003E132D">
      <w:pPr>
        <w:ind w:leftChars="300" w:left="840" w:hangingChars="100" w:hanging="210"/>
      </w:pPr>
      <w:r>
        <w:t>g. ユニフォームの色、選手番号の参加申込締切日以後の変更は認めない。</w:t>
      </w:r>
    </w:p>
    <w:p w14:paraId="2FE7ECDB" w14:textId="359213B1" w:rsidR="003E132D" w:rsidRDefault="003E132D" w:rsidP="003E132D">
      <w:pPr>
        <w:ind w:leftChars="275" w:left="893" w:hangingChars="150" w:hanging="315"/>
      </w:pPr>
      <w:r>
        <w:t>h. ユニフォームへの広告表示については本協会「ユニフォーム規程」に基づき承認された場合のみこれを認める。</w:t>
      </w:r>
    </w:p>
    <w:p w14:paraId="17CD5618" w14:textId="43E7FAEC" w:rsidR="004D2EE0" w:rsidRPr="00FF4867" w:rsidRDefault="004D2EE0" w:rsidP="003E132D">
      <w:pPr>
        <w:ind w:firstLineChars="100" w:firstLine="210"/>
      </w:pPr>
      <w:r w:rsidRPr="00FF4867">
        <w:t>(7) 試合時間</w:t>
      </w:r>
    </w:p>
    <w:p w14:paraId="3B6CA698" w14:textId="109E58DA" w:rsidR="004D2EE0" w:rsidRPr="00FF4867" w:rsidRDefault="004D2EE0" w:rsidP="00FD723C">
      <w:pPr>
        <w:ind w:leftChars="200" w:left="735" w:hangingChars="150" w:hanging="315"/>
      </w:pPr>
      <w:r w:rsidRPr="00FF4867">
        <w:rPr>
          <w:rFonts w:hint="eastAsia"/>
        </w:rPr>
        <w:t>①</w:t>
      </w:r>
      <w:r w:rsidRPr="00FF4867">
        <w:t xml:space="preserve"> 試合時間は</w:t>
      </w:r>
      <w:r w:rsidR="00FD723C" w:rsidRPr="003E132D">
        <w:rPr>
          <w:rFonts w:hint="eastAsia"/>
        </w:rPr>
        <w:t>1回戦</w:t>
      </w:r>
      <w:r w:rsidR="003E132D">
        <w:rPr>
          <w:rFonts w:hint="eastAsia"/>
        </w:rPr>
        <w:t>8</w:t>
      </w:r>
      <w:r w:rsidR="003E132D">
        <w:t>0</w:t>
      </w:r>
      <w:r w:rsidRPr="003E132D">
        <w:t xml:space="preserve"> 分（前後半各</w:t>
      </w:r>
      <w:r w:rsidR="003E132D">
        <w:rPr>
          <w:rFonts w:hint="eastAsia"/>
        </w:rPr>
        <w:t>4</w:t>
      </w:r>
      <w:r w:rsidR="003E132D">
        <w:t>0</w:t>
      </w:r>
      <w:r w:rsidRPr="003E132D">
        <w:t xml:space="preserve"> 分）</w:t>
      </w:r>
      <w:r w:rsidR="00FD723C" w:rsidRPr="003E132D">
        <w:rPr>
          <w:rFonts w:hint="eastAsia"/>
        </w:rPr>
        <w:t>、</w:t>
      </w:r>
      <w:r w:rsidR="001A04BF" w:rsidRPr="00FF4867">
        <w:rPr>
          <w:rFonts w:hint="eastAsia"/>
        </w:rPr>
        <w:t>決勝戦</w:t>
      </w:r>
      <w:r w:rsidR="00745CCF" w:rsidRPr="00FF4867">
        <w:rPr>
          <w:rFonts w:hint="eastAsia"/>
        </w:rPr>
        <w:t>9</w:t>
      </w:r>
      <w:r w:rsidR="00745CCF" w:rsidRPr="00FF4867">
        <w:t>0</w:t>
      </w:r>
      <w:r w:rsidR="00FD723C" w:rsidRPr="00FF4867">
        <w:rPr>
          <w:rFonts w:hint="eastAsia"/>
        </w:rPr>
        <w:t>分（前後半各</w:t>
      </w:r>
      <w:r w:rsidR="00745CCF" w:rsidRPr="00FF4867">
        <w:rPr>
          <w:rFonts w:hint="eastAsia"/>
        </w:rPr>
        <w:t>4</w:t>
      </w:r>
      <w:r w:rsidR="00745CCF" w:rsidRPr="00FF4867">
        <w:t>5</w:t>
      </w:r>
      <w:r w:rsidR="00FD723C" w:rsidRPr="00FF4867">
        <w:rPr>
          <w:rFonts w:hint="eastAsia"/>
        </w:rPr>
        <w:t>分）</w:t>
      </w:r>
      <w:r w:rsidRPr="00FF4867">
        <w:t>とする。</w:t>
      </w:r>
    </w:p>
    <w:p w14:paraId="1679C647" w14:textId="7B8572F8" w:rsidR="003A55F0" w:rsidRPr="00FF4867" w:rsidRDefault="004D2EE0" w:rsidP="003A55F0">
      <w:pPr>
        <w:ind w:firstLineChars="300" w:firstLine="630"/>
      </w:pPr>
      <w:r w:rsidRPr="00FF4867">
        <w:rPr>
          <w:rFonts w:hint="eastAsia"/>
        </w:rPr>
        <w:t>ハーフタイムのインターバル（前半終了から後半開始まで）：</w:t>
      </w:r>
      <w:r w:rsidR="003A55F0" w:rsidRPr="00FF4867">
        <w:rPr>
          <w:rFonts w:hint="eastAsia"/>
        </w:rPr>
        <w:t>1</w:t>
      </w:r>
      <w:r w:rsidR="003A55F0" w:rsidRPr="00FF4867">
        <w:t>5</w:t>
      </w:r>
      <w:r w:rsidR="003A55F0" w:rsidRPr="00FF4867">
        <w:rPr>
          <w:rFonts w:hint="eastAsia"/>
        </w:rPr>
        <w:t>分間</w:t>
      </w:r>
    </w:p>
    <w:p w14:paraId="65B88AC7" w14:textId="02A1A7EE" w:rsidR="004D2EE0" w:rsidRPr="00FF4867" w:rsidRDefault="004D2EE0" w:rsidP="004D2EE0">
      <w:pPr>
        <w:pStyle w:val="a7"/>
        <w:numPr>
          <w:ilvl w:val="0"/>
          <w:numId w:val="1"/>
        </w:numPr>
        <w:ind w:leftChars="0"/>
      </w:pPr>
      <w:r w:rsidRPr="00FF4867">
        <w:t>試合の勝者を決定する方法（試合時間内で勝敗が決しない場合）ＰＫ方式により勝者を決定する。</w:t>
      </w:r>
      <w:r w:rsidRPr="00FF4867">
        <w:rPr>
          <w:rFonts w:hint="eastAsia"/>
        </w:rPr>
        <w:t>ＰＫ方式に入る前のインターバル：</w:t>
      </w:r>
      <w:r w:rsidRPr="00FF4867">
        <w:t>1 分間</w:t>
      </w:r>
    </w:p>
    <w:p w14:paraId="73B0EB6D" w14:textId="02C0FF8B" w:rsidR="004D2EE0" w:rsidRPr="00FF4867" w:rsidRDefault="004D2EE0" w:rsidP="00340910">
      <w:pPr>
        <w:pStyle w:val="a7"/>
        <w:numPr>
          <w:ilvl w:val="0"/>
          <w:numId w:val="1"/>
        </w:numPr>
        <w:ind w:leftChars="0"/>
      </w:pPr>
      <w:r w:rsidRPr="00FF4867">
        <w:t xml:space="preserve"> アディショナルタイムの表示:行う</w:t>
      </w:r>
    </w:p>
    <w:p w14:paraId="7AD82A15" w14:textId="24C38978" w:rsidR="00340910" w:rsidRPr="00FF4867" w:rsidRDefault="00340910" w:rsidP="00340910">
      <w:pPr>
        <w:jc w:val="left"/>
        <w:rPr>
          <w:rFonts w:asciiTheme="minorEastAsia" w:hAnsiTheme="minorEastAsia"/>
          <w:szCs w:val="21"/>
        </w:rPr>
      </w:pPr>
      <w:r w:rsidRPr="00FF4867">
        <w:rPr>
          <w:rFonts w:hint="eastAsia"/>
        </w:rPr>
        <w:t xml:space="preserve"> </w:t>
      </w:r>
      <w:r w:rsidRPr="00FF4867">
        <w:t xml:space="preserve"> (8)</w:t>
      </w:r>
      <w:r w:rsidRPr="00FF4867">
        <w:rPr>
          <w:rFonts w:hint="eastAsia"/>
        </w:rPr>
        <w:t>マッチMT</w:t>
      </w:r>
    </w:p>
    <w:p w14:paraId="1C04E48F" w14:textId="357F8DC9" w:rsidR="00340910" w:rsidRPr="00FF4867" w:rsidRDefault="00340910" w:rsidP="00340910">
      <w:r w:rsidRPr="00FF4867">
        <w:rPr>
          <w:rFonts w:asciiTheme="minorEastAsia" w:hAnsiTheme="minorEastAsia" w:hint="eastAsia"/>
          <w:szCs w:val="21"/>
        </w:rPr>
        <w:t xml:space="preserve">　　試合開始</w:t>
      </w:r>
      <w:r w:rsidR="0071297D">
        <w:rPr>
          <w:rFonts w:asciiTheme="minorEastAsia" w:hAnsiTheme="minorEastAsia" w:hint="eastAsia"/>
          <w:szCs w:val="21"/>
        </w:rPr>
        <w:t>3</w:t>
      </w:r>
      <w:r w:rsidR="0071297D">
        <w:rPr>
          <w:rFonts w:asciiTheme="minorEastAsia" w:hAnsiTheme="minorEastAsia"/>
          <w:szCs w:val="21"/>
        </w:rPr>
        <w:t>0</w:t>
      </w:r>
      <w:r w:rsidRPr="00FF4867">
        <w:rPr>
          <w:rFonts w:asciiTheme="minorEastAsia" w:hAnsiTheme="minorEastAsia" w:hint="eastAsia"/>
          <w:szCs w:val="21"/>
        </w:rPr>
        <w:t>分前に各会場の指定された場所にて行う。</w:t>
      </w:r>
      <w:r w:rsidR="00A43001" w:rsidRPr="00FF4867">
        <w:rPr>
          <w:rFonts w:asciiTheme="minorEastAsia" w:hAnsiTheme="minorEastAsia" w:hint="eastAsia"/>
          <w:szCs w:val="21"/>
        </w:rPr>
        <w:t>（グランド入口中央付近）</w:t>
      </w:r>
    </w:p>
    <w:p w14:paraId="6544AD74" w14:textId="7F5622EE" w:rsidR="004D2EE0" w:rsidRPr="00FF4867" w:rsidRDefault="004D2EE0" w:rsidP="00FD723C">
      <w:pPr>
        <w:ind w:firstLineChars="100" w:firstLine="210"/>
      </w:pPr>
      <w:r w:rsidRPr="00FF4867">
        <w:t>(</w:t>
      </w:r>
      <w:r w:rsidR="00340910" w:rsidRPr="00FF4867">
        <w:t>9</w:t>
      </w:r>
      <w:r w:rsidRPr="00FF4867">
        <w:t>) その他</w:t>
      </w:r>
    </w:p>
    <w:p w14:paraId="16BF3AE5" w14:textId="32D640FD" w:rsidR="004D2EE0" w:rsidRPr="00FF4867" w:rsidRDefault="004D2EE0" w:rsidP="00FD723C">
      <w:pPr>
        <w:ind w:firstLineChars="200" w:firstLine="420"/>
      </w:pPr>
      <w:r w:rsidRPr="00FF4867">
        <w:rPr>
          <w:rFonts w:hint="eastAsia"/>
        </w:rPr>
        <w:t>①</w:t>
      </w:r>
      <w:r w:rsidRPr="00FF4867">
        <w:t xml:space="preserve"> 第4 の審判員の任命：行う</w:t>
      </w:r>
    </w:p>
    <w:p w14:paraId="0025F967" w14:textId="2739B930" w:rsidR="00660B49" w:rsidRPr="00FF4867" w:rsidRDefault="00660B49" w:rsidP="00660B49">
      <w:pPr>
        <w:ind w:firstLineChars="100" w:firstLine="210"/>
      </w:pPr>
      <w:r w:rsidRPr="00FF4867">
        <w:t>(10) 選手交代回数の制限</w:t>
      </w:r>
    </w:p>
    <w:p w14:paraId="6087FD74" w14:textId="1471EBFD" w:rsidR="00660B49" w:rsidRPr="00FF4867" w:rsidRDefault="00660B49" w:rsidP="00660B49">
      <w:pPr>
        <w:ind w:leftChars="250" w:left="525"/>
      </w:pPr>
      <w:r w:rsidRPr="00FF4867">
        <w:rPr>
          <w:rFonts w:hint="eastAsia"/>
        </w:rPr>
        <w:t>選手交代は、後半の交代回数を</w:t>
      </w:r>
      <w:r w:rsidRPr="00FF4867">
        <w:t>3 回までとする。(1 回に複数人を交代することは可能)前半、ハーフタイム</w:t>
      </w:r>
      <w:r w:rsidRPr="00FF4867">
        <w:rPr>
          <w:rFonts w:hint="eastAsia"/>
        </w:rPr>
        <w:t>での選手交代は、後半の交代回数に含まれない。</w:t>
      </w:r>
    </w:p>
    <w:p w14:paraId="702ECC15" w14:textId="77777777" w:rsidR="00FD723C" w:rsidRPr="00FF4867" w:rsidRDefault="00FD723C" w:rsidP="004D2EE0"/>
    <w:p w14:paraId="4143316B" w14:textId="7C2D47F7" w:rsidR="004D2EE0" w:rsidRPr="00FF4867" w:rsidRDefault="00FD723C" w:rsidP="004D2EE0">
      <w:pPr>
        <w:rPr>
          <w:b/>
          <w:bCs/>
        </w:rPr>
      </w:pPr>
      <w:r w:rsidRPr="00FF4867">
        <w:rPr>
          <w:b/>
          <w:bCs/>
        </w:rPr>
        <w:t>12</w:t>
      </w:r>
      <w:r w:rsidR="004D2EE0" w:rsidRPr="00FF4867">
        <w:rPr>
          <w:b/>
          <w:bCs/>
        </w:rPr>
        <w:t>. 懲罰</w:t>
      </w:r>
    </w:p>
    <w:p w14:paraId="2A3BA1A1" w14:textId="77777777" w:rsidR="00FD723C" w:rsidRPr="00FF4867" w:rsidRDefault="004D2EE0" w:rsidP="00FD723C">
      <w:pPr>
        <w:ind w:firstLineChars="100" w:firstLine="210"/>
      </w:pPr>
      <w:r w:rsidRPr="00FF4867">
        <w:t>(1) 本大会の予選は懲罰規程上の同一競技会とみなし、予選終了時点で未消化の出場停止処分は本</w:t>
      </w:r>
    </w:p>
    <w:p w14:paraId="2404431B" w14:textId="4CB46053" w:rsidR="004D2EE0" w:rsidRPr="00FF4867" w:rsidRDefault="004D2EE0" w:rsidP="00FD723C">
      <w:pPr>
        <w:ind w:firstLineChars="300" w:firstLine="630"/>
      </w:pPr>
      <w:r w:rsidRPr="00FF4867">
        <w:t>大会</w:t>
      </w:r>
      <w:r w:rsidRPr="00FF4867">
        <w:rPr>
          <w:rFonts w:hint="eastAsia"/>
        </w:rPr>
        <w:t>において順次消化する。ただし、警告の累積による場合を除く。</w:t>
      </w:r>
    </w:p>
    <w:p w14:paraId="528F1D54" w14:textId="01D87EA8" w:rsidR="004D2EE0" w:rsidRPr="00FF4867" w:rsidRDefault="004D2EE0" w:rsidP="00FD723C">
      <w:pPr>
        <w:ind w:firstLineChars="100" w:firstLine="210"/>
      </w:pPr>
      <w:r w:rsidRPr="00FF4867">
        <w:t>(2) 本大会は、</w:t>
      </w:r>
      <w:r w:rsidR="00340910" w:rsidRPr="00FF4867">
        <w:rPr>
          <w:rFonts w:hint="eastAsia"/>
        </w:rPr>
        <w:t>J</w:t>
      </w:r>
      <w:r w:rsidR="00340910" w:rsidRPr="00FF4867">
        <w:t>FA</w:t>
      </w:r>
      <w:r w:rsidRPr="00FF4867">
        <w:t>「懲罰規程」に則り、大会規律委員会を設ける。</w:t>
      </w:r>
    </w:p>
    <w:p w14:paraId="5764F409" w14:textId="78ECA1A6" w:rsidR="004D2EE0" w:rsidRPr="00FF4867" w:rsidRDefault="004D2EE0" w:rsidP="00340910">
      <w:pPr>
        <w:ind w:leftChars="100" w:left="630" w:hangingChars="200" w:hanging="420"/>
      </w:pPr>
      <w:r w:rsidRPr="00FF4867">
        <w:t>(3) 大会規律委員会の委員長は</w:t>
      </w:r>
      <w:r w:rsidR="003A55F0" w:rsidRPr="00FF4867">
        <w:rPr>
          <w:rFonts w:hint="eastAsia"/>
        </w:rPr>
        <w:t>大阪府</w:t>
      </w:r>
      <w:r w:rsidRPr="00FF4867">
        <w:t>女子</w:t>
      </w:r>
      <w:r w:rsidR="00BD024E" w:rsidRPr="00FF4867">
        <w:rPr>
          <w:rFonts w:hint="eastAsia"/>
        </w:rPr>
        <w:t>委員長</w:t>
      </w:r>
      <w:r w:rsidRPr="00FF4867">
        <w:t>とし、委員</w:t>
      </w:r>
      <w:r w:rsidR="003A55F0" w:rsidRPr="00FF4867">
        <w:rPr>
          <w:rFonts w:hint="eastAsia"/>
        </w:rPr>
        <w:t>（女子委員会常任委員）</w:t>
      </w:r>
      <w:r w:rsidRPr="00FF4867">
        <w:t>については委員長が決定する。</w:t>
      </w:r>
    </w:p>
    <w:p w14:paraId="3C922616" w14:textId="786FA296" w:rsidR="004D2EE0" w:rsidRPr="00FF4867" w:rsidRDefault="004D2EE0" w:rsidP="00FD723C">
      <w:pPr>
        <w:ind w:firstLineChars="100" w:firstLine="210"/>
      </w:pPr>
      <w:r w:rsidRPr="00FF4867">
        <w:t>(4) 本大会期間中に警告を2 回受けた選手等は、次の1 試合に出場できない。</w:t>
      </w:r>
    </w:p>
    <w:p w14:paraId="14C5B2A3" w14:textId="77777777" w:rsidR="00FD723C" w:rsidRPr="00FF4867" w:rsidRDefault="004D2EE0" w:rsidP="00FD723C">
      <w:pPr>
        <w:ind w:firstLineChars="100" w:firstLine="210"/>
      </w:pPr>
      <w:r w:rsidRPr="00FF4867">
        <w:t>(5) 本大会において退場を命じられた選手等は、自動的に次の1 試合に出場できず、それ以降の</w:t>
      </w:r>
    </w:p>
    <w:p w14:paraId="245BC3CB" w14:textId="7F8EA176" w:rsidR="004D2EE0" w:rsidRPr="00FF4867" w:rsidRDefault="004D2EE0" w:rsidP="00FD723C">
      <w:pPr>
        <w:ind w:firstLineChars="300" w:firstLine="630"/>
      </w:pPr>
      <w:r w:rsidRPr="00FF4867">
        <w:t>処置につい</w:t>
      </w:r>
      <w:r w:rsidRPr="00FF4867">
        <w:rPr>
          <w:rFonts w:hint="eastAsia"/>
        </w:rPr>
        <w:t>ては</w:t>
      </w:r>
      <w:r w:rsidR="00340910" w:rsidRPr="00FF4867">
        <w:rPr>
          <w:rFonts w:hint="eastAsia"/>
        </w:rPr>
        <w:t>大会</w:t>
      </w:r>
      <w:r w:rsidRPr="00FF4867">
        <w:rPr>
          <w:rFonts w:hint="eastAsia"/>
        </w:rPr>
        <w:t>規律委員会において決定する。</w:t>
      </w:r>
    </w:p>
    <w:p w14:paraId="2CCF072B" w14:textId="49D512D0" w:rsidR="004D2EE0" w:rsidRPr="00FF4867" w:rsidRDefault="004D2EE0" w:rsidP="00340910">
      <w:pPr>
        <w:ind w:leftChars="100" w:left="630" w:hangingChars="200" w:hanging="420"/>
      </w:pPr>
      <w:r w:rsidRPr="00FF4867">
        <w:t>(6) 本実施要項に記載事項にない懲罰に関する事項は、</w:t>
      </w:r>
      <w:r w:rsidR="00BD024E" w:rsidRPr="00FF4867">
        <w:rPr>
          <w:rFonts w:hint="eastAsia"/>
        </w:rPr>
        <w:t>一般社団法人</w:t>
      </w:r>
      <w:r w:rsidR="003A55F0" w:rsidRPr="00FF4867">
        <w:rPr>
          <w:rFonts w:hint="eastAsia"/>
        </w:rPr>
        <w:t>大阪府</w:t>
      </w:r>
      <w:r w:rsidR="00BD024E" w:rsidRPr="00FF4867">
        <w:rPr>
          <w:rFonts w:hint="eastAsia"/>
        </w:rPr>
        <w:t>サッカー協会</w:t>
      </w:r>
      <w:r w:rsidRPr="00FF4867">
        <w:t>規律委員会にて決定する。</w:t>
      </w:r>
    </w:p>
    <w:p w14:paraId="756EAD67" w14:textId="77777777" w:rsidR="00B2165C" w:rsidRPr="00FF4867" w:rsidRDefault="00B2165C" w:rsidP="004D2EE0"/>
    <w:p w14:paraId="1D52C17C" w14:textId="5FBF6043" w:rsidR="004D2EE0" w:rsidRPr="00FF4867" w:rsidRDefault="00B2165C" w:rsidP="004D2EE0">
      <w:pPr>
        <w:rPr>
          <w:b/>
          <w:bCs/>
        </w:rPr>
      </w:pPr>
      <w:r w:rsidRPr="00FF4867">
        <w:rPr>
          <w:b/>
          <w:bCs/>
        </w:rPr>
        <w:t>13</w:t>
      </w:r>
      <w:r w:rsidR="004D2EE0" w:rsidRPr="00FF4867">
        <w:rPr>
          <w:b/>
          <w:bCs/>
        </w:rPr>
        <w:t>. 大会</w:t>
      </w:r>
      <w:r w:rsidR="00395DB6" w:rsidRPr="00FF4867">
        <w:rPr>
          <w:rFonts w:hint="eastAsia"/>
          <w:b/>
          <w:bCs/>
        </w:rPr>
        <w:t>エントリー</w:t>
      </w:r>
      <w:r w:rsidR="002252A7" w:rsidRPr="00FF4867">
        <w:rPr>
          <w:rFonts w:hint="eastAsia"/>
          <w:b/>
          <w:bCs/>
        </w:rPr>
        <w:t>表</w:t>
      </w:r>
    </w:p>
    <w:p w14:paraId="373A3C23" w14:textId="5CFA4FCF" w:rsidR="004D2EE0" w:rsidRPr="00FF4867" w:rsidRDefault="004D2EE0" w:rsidP="00E172BF">
      <w:pPr>
        <w:ind w:leftChars="100" w:left="630" w:hangingChars="200" w:hanging="420"/>
      </w:pPr>
      <w:r w:rsidRPr="00FF4867">
        <w:t>(1) 参加申込は</w:t>
      </w:r>
      <w:r w:rsidR="00E172BF" w:rsidRPr="00FF4867">
        <w:rPr>
          <w:rFonts w:hint="eastAsia"/>
        </w:rPr>
        <w:t>役員6名、選手</w:t>
      </w:r>
      <w:r w:rsidRPr="00FF4867">
        <w:t>30 名までとする。参加申込した最大30 名の選手の中から、各試合メンバー用紙提出</w:t>
      </w:r>
      <w:r w:rsidRPr="00FF4867">
        <w:rPr>
          <w:rFonts w:hint="eastAsia"/>
        </w:rPr>
        <w:t>時に選手最大</w:t>
      </w:r>
      <w:r w:rsidRPr="00FF4867">
        <w:t>18 名を選出する。</w:t>
      </w:r>
    </w:p>
    <w:p w14:paraId="1446DD49" w14:textId="77777777" w:rsidR="00B2165C" w:rsidRPr="00FF4867" w:rsidRDefault="004D2EE0" w:rsidP="00B2165C">
      <w:pPr>
        <w:ind w:firstLineChars="100" w:firstLine="210"/>
      </w:pPr>
      <w:r w:rsidRPr="00FF4867">
        <w:t>(2) 参加チームは、</w:t>
      </w:r>
      <w:r w:rsidR="00B2165C" w:rsidRPr="00FF4867">
        <w:rPr>
          <w:rFonts w:hint="eastAsia"/>
        </w:rPr>
        <w:t>参加費用を大会指定口座は振込み後、大会指定のエントリー表に</w:t>
      </w:r>
      <w:r w:rsidRPr="00FF4867">
        <w:t>必要事項を入</w:t>
      </w:r>
    </w:p>
    <w:p w14:paraId="3F134FB7" w14:textId="6FC008CE" w:rsidR="004D2EE0" w:rsidRPr="00FF4867" w:rsidRDefault="004D2EE0" w:rsidP="00B2165C">
      <w:pPr>
        <w:ind w:firstLineChars="300" w:firstLine="630"/>
      </w:pPr>
      <w:r w:rsidRPr="00FF4867">
        <w:t>力の上、参加申込手続きを行う</w:t>
      </w:r>
      <w:r w:rsidR="00B2165C" w:rsidRPr="00FF4867">
        <w:rPr>
          <w:rFonts w:hint="eastAsia"/>
        </w:rPr>
        <w:t>。</w:t>
      </w:r>
      <w:r w:rsidR="003041C8" w:rsidRPr="00FF4867">
        <w:rPr>
          <w:rFonts w:hint="eastAsia"/>
        </w:rPr>
        <w:t>（期日までに手続きのない場合は大会出場を認めない。）</w:t>
      </w:r>
    </w:p>
    <w:p w14:paraId="62E5FA71" w14:textId="19DE8D29" w:rsidR="004D2EE0" w:rsidRPr="00FF4867" w:rsidRDefault="004D2EE0" w:rsidP="00B2165C">
      <w:pPr>
        <w:ind w:firstLineChars="100" w:firstLine="210"/>
      </w:pPr>
      <w:r w:rsidRPr="00FF4867">
        <w:t>(3) 申込期限：20</w:t>
      </w:r>
      <w:r w:rsidR="005D0D13">
        <w:rPr>
          <w:rFonts w:hint="eastAsia"/>
        </w:rPr>
        <w:t>2</w:t>
      </w:r>
      <w:r w:rsidR="005D0D13">
        <w:t>3</w:t>
      </w:r>
      <w:r w:rsidRPr="00FF4867">
        <w:t>年</w:t>
      </w:r>
      <w:r w:rsidR="003A55F0" w:rsidRPr="00FF4867">
        <w:rPr>
          <w:rFonts w:hint="eastAsia"/>
        </w:rPr>
        <w:t>7</w:t>
      </w:r>
      <w:r w:rsidRPr="00FF4867">
        <w:t xml:space="preserve"> 月</w:t>
      </w:r>
      <w:r w:rsidR="005D0D13">
        <w:rPr>
          <w:rFonts w:hint="eastAsia"/>
        </w:rPr>
        <w:t>1</w:t>
      </w:r>
      <w:r w:rsidR="005D0D13">
        <w:t>0</w:t>
      </w:r>
      <w:r w:rsidRPr="00FF4867">
        <w:t xml:space="preserve"> 日（</w:t>
      </w:r>
      <w:r w:rsidR="005D0D13">
        <w:rPr>
          <w:rFonts w:hint="eastAsia"/>
        </w:rPr>
        <w:t>月</w:t>
      </w:r>
      <w:r w:rsidRPr="00FF4867">
        <w:t>）15：00</w:t>
      </w:r>
    </w:p>
    <w:p w14:paraId="476C62AD" w14:textId="560A1D57" w:rsidR="00F76BC7" w:rsidRPr="00FF4867" w:rsidRDefault="00F76BC7" w:rsidP="00F76BC7">
      <w:pPr>
        <w:ind w:firstLineChars="50" w:firstLine="105"/>
        <w:jc w:val="left"/>
        <w:rPr>
          <w:rFonts w:asciiTheme="minorEastAsia" w:hAnsiTheme="minorEastAsia"/>
          <w:szCs w:val="21"/>
        </w:rPr>
      </w:pPr>
      <w:r w:rsidRPr="00FF4867">
        <w:rPr>
          <w:rFonts w:hint="eastAsia"/>
        </w:rPr>
        <w:t xml:space="preserve"> </w:t>
      </w:r>
      <w:r w:rsidRPr="00FF4867">
        <w:t xml:space="preserve">(4) </w:t>
      </w:r>
      <w:r w:rsidRPr="00FF4867">
        <w:rPr>
          <w:rFonts w:hint="eastAsia"/>
        </w:rPr>
        <w:t>申込先：</w:t>
      </w:r>
      <w:r w:rsidRPr="00FF4867">
        <w:rPr>
          <w:rFonts w:asciiTheme="minorEastAsia" w:hAnsiTheme="minorEastAsia" w:hint="eastAsia"/>
          <w:szCs w:val="21"/>
        </w:rPr>
        <w:t>【宛先】</w:t>
      </w:r>
      <w:r w:rsidR="00027255" w:rsidRPr="00FF4867">
        <w:rPr>
          <w:rFonts w:asciiTheme="minorEastAsia" w:hAnsiTheme="minorEastAsia" w:hint="eastAsia"/>
          <w:szCs w:val="21"/>
        </w:rPr>
        <w:t xml:space="preserve"> </w:t>
      </w:r>
      <w:r w:rsidR="00027255" w:rsidRPr="00FF4867">
        <w:rPr>
          <w:rFonts w:asciiTheme="minorEastAsia" w:hAnsiTheme="minorEastAsia"/>
          <w:szCs w:val="21"/>
        </w:rPr>
        <w:t xml:space="preserve">  </w:t>
      </w:r>
      <w:r w:rsidRPr="00FF4867">
        <w:rPr>
          <w:rFonts w:asciiTheme="minorEastAsia" w:hAnsiTheme="minorEastAsia" w:hint="eastAsia"/>
          <w:szCs w:val="21"/>
        </w:rPr>
        <w:t xml:space="preserve">穂積　一　</w:t>
      </w:r>
      <w:hyperlink r:id="rId7" w:history="1">
        <w:r w:rsidRPr="00FF4867">
          <w:rPr>
            <w:rStyle w:val="a8"/>
            <w:rFonts w:asciiTheme="minorEastAsia" w:hAnsiTheme="minorEastAsia" w:hint="eastAsia"/>
            <w:color w:val="auto"/>
            <w:szCs w:val="21"/>
          </w:rPr>
          <w:t>h</w:t>
        </w:r>
        <w:r w:rsidRPr="00FF4867">
          <w:rPr>
            <w:rStyle w:val="a8"/>
            <w:rFonts w:asciiTheme="minorEastAsia" w:hAnsiTheme="minorEastAsia"/>
            <w:color w:val="auto"/>
            <w:szCs w:val="21"/>
          </w:rPr>
          <w:t>ozumi1@gmail.com</w:t>
        </w:r>
      </w:hyperlink>
      <w:r w:rsidRPr="00FF4867">
        <w:rPr>
          <w:rFonts w:asciiTheme="minorEastAsia" w:hAnsiTheme="minorEastAsia" w:hint="eastAsia"/>
          <w:szCs w:val="21"/>
        </w:rPr>
        <w:t xml:space="preserve">　</w:t>
      </w:r>
    </w:p>
    <w:p w14:paraId="5658C331" w14:textId="58F58A95" w:rsidR="00F76BC7" w:rsidRPr="00FF4867" w:rsidRDefault="00F76BC7" w:rsidP="003A55F0">
      <w:pPr>
        <w:ind w:firstLineChars="1050" w:firstLine="2205"/>
        <w:jc w:val="left"/>
        <w:rPr>
          <w:rFonts w:asciiTheme="minorEastAsia" w:hAnsiTheme="minorEastAsia"/>
          <w:szCs w:val="21"/>
        </w:rPr>
      </w:pPr>
      <w:r w:rsidRPr="00FF4867">
        <w:rPr>
          <w:rFonts w:asciiTheme="minorEastAsia" w:hAnsiTheme="minorEastAsia" w:hint="eastAsia"/>
          <w:szCs w:val="21"/>
        </w:rPr>
        <w:t>C</w:t>
      </w:r>
      <w:r w:rsidRPr="00FF4867">
        <w:rPr>
          <w:rFonts w:asciiTheme="minorEastAsia" w:hAnsiTheme="minorEastAsia"/>
          <w:szCs w:val="21"/>
        </w:rPr>
        <w:t>C:</w:t>
      </w:r>
      <w:r w:rsidR="003A55F0" w:rsidRPr="00FF4867">
        <w:rPr>
          <w:rFonts w:asciiTheme="minorEastAsia" w:hAnsiTheme="minorEastAsia" w:hint="eastAsia"/>
          <w:szCs w:val="21"/>
        </w:rPr>
        <w:t xml:space="preserve">中沢彩衣里　</w:t>
      </w:r>
      <w:r w:rsidR="003A55F0" w:rsidRPr="00FF4867">
        <w:rPr>
          <w:rFonts w:asciiTheme="minorEastAsia" w:hAnsiTheme="minorEastAsia"/>
          <w:szCs w:val="21"/>
        </w:rPr>
        <w:t>johnkun1823@gmail.com</w:t>
      </w:r>
    </w:p>
    <w:p w14:paraId="2BC5AE86" w14:textId="24512485" w:rsidR="004D2EE0" w:rsidRPr="00FF4867" w:rsidRDefault="004D2EE0" w:rsidP="00B2165C">
      <w:pPr>
        <w:ind w:firstLineChars="100" w:firstLine="210"/>
      </w:pPr>
      <w:r w:rsidRPr="00FF4867">
        <w:t>(</w:t>
      </w:r>
      <w:r w:rsidR="00027255" w:rsidRPr="00FF4867">
        <w:t>5</w:t>
      </w:r>
      <w:r w:rsidRPr="00FF4867">
        <w:t>) 参加申込締め切り以降、選手</w:t>
      </w:r>
      <w:r w:rsidR="00B2165C" w:rsidRPr="00FF4867">
        <w:rPr>
          <w:rFonts w:hint="eastAsia"/>
        </w:rPr>
        <w:t>・役員</w:t>
      </w:r>
      <w:r w:rsidRPr="00FF4867">
        <w:t>の変更は原則認めない。</w:t>
      </w:r>
    </w:p>
    <w:p w14:paraId="7781DD3D" w14:textId="66D2A646" w:rsidR="004D2EE0" w:rsidRPr="00FF4867" w:rsidRDefault="004D2EE0" w:rsidP="00B2165C"/>
    <w:p w14:paraId="4C11772D" w14:textId="4B517651" w:rsidR="004D2EE0" w:rsidRPr="00FF4867" w:rsidRDefault="00B2165C" w:rsidP="004D2EE0">
      <w:pPr>
        <w:rPr>
          <w:b/>
          <w:bCs/>
        </w:rPr>
      </w:pPr>
      <w:r w:rsidRPr="00FF4867">
        <w:rPr>
          <w:b/>
          <w:bCs/>
        </w:rPr>
        <w:t>14</w:t>
      </w:r>
      <w:r w:rsidR="004D2EE0" w:rsidRPr="00FF4867">
        <w:rPr>
          <w:b/>
          <w:bCs/>
        </w:rPr>
        <w:t>. 参加料</w:t>
      </w:r>
    </w:p>
    <w:p w14:paraId="0CF8B176" w14:textId="46272792" w:rsidR="00F76BC7" w:rsidRPr="00FF4867" w:rsidRDefault="00F76BC7" w:rsidP="00F76BC7">
      <w:pPr>
        <w:jc w:val="left"/>
        <w:rPr>
          <w:rFonts w:asciiTheme="minorEastAsia" w:hAnsiTheme="minorEastAsia"/>
          <w:szCs w:val="21"/>
        </w:rPr>
      </w:pPr>
      <w:r w:rsidRPr="00FF4867">
        <w:rPr>
          <w:rFonts w:hint="eastAsia"/>
        </w:rPr>
        <w:t xml:space="preserve">　</w:t>
      </w:r>
      <w:r w:rsidRPr="00FF4867">
        <w:rPr>
          <w:rFonts w:asciiTheme="minorEastAsia" w:hAnsiTheme="minorEastAsia" w:hint="eastAsia"/>
          <w:szCs w:val="21"/>
        </w:rPr>
        <w:t xml:space="preserve">１チーム </w:t>
      </w:r>
      <w:r w:rsidR="003A55F0" w:rsidRPr="00FF4867">
        <w:rPr>
          <w:rFonts w:asciiTheme="minorEastAsia" w:hAnsiTheme="minorEastAsia"/>
          <w:szCs w:val="21"/>
        </w:rPr>
        <w:t>20</w:t>
      </w:r>
      <w:r w:rsidRPr="00FF4867">
        <w:rPr>
          <w:rFonts w:asciiTheme="minorEastAsia" w:hAnsiTheme="minorEastAsia"/>
          <w:szCs w:val="21"/>
        </w:rPr>
        <w:t>,000</w:t>
      </w:r>
      <w:r w:rsidRPr="00FF4867">
        <w:rPr>
          <w:rFonts w:asciiTheme="minorEastAsia" w:hAnsiTheme="minorEastAsia" w:hint="eastAsia"/>
          <w:szCs w:val="21"/>
        </w:rPr>
        <w:t>円（</w:t>
      </w:r>
      <w:r w:rsidRPr="00FF4867">
        <w:rPr>
          <w:rFonts w:asciiTheme="minorEastAsia" w:hAnsiTheme="minorEastAsia"/>
          <w:szCs w:val="21"/>
        </w:rPr>
        <w:t>20</w:t>
      </w:r>
      <w:r w:rsidR="005D0D13">
        <w:rPr>
          <w:rFonts w:asciiTheme="minorEastAsia" w:hAnsiTheme="minorEastAsia" w:hint="eastAsia"/>
          <w:szCs w:val="21"/>
        </w:rPr>
        <w:t>2</w:t>
      </w:r>
      <w:r w:rsidR="005D0D13">
        <w:rPr>
          <w:rFonts w:asciiTheme="minorEastAsia" w:hAnsiTheme="minorEastAsia"/>
          <w:szCs w:val="21"/>
        </w:rPr>
        <w:t>3</w:t>
      </w:r>
      <w:r w:rsidRPr="00FF4867">
        <w:rPr>
          <w:rFonts w:asciiTheme="minorEastAsia" w:hAnsiTheme="minorEastAsia"/>
          <w:szCs w:val="21"/>
        </w:rPr>
        <w:t>年</w:t>
      </w:r>
      <w:r w:rsidR="003A55F0" w:rsidRPr="00FF4867">
        <w:rPr>
          <w:rFonts w:asciiTheme="minorEastAsia" w:hAnsiTheme="minorEastAsia" w:hint="eastAsia"/>
          <w:szCs w:val="21"/>
        </w:rPr>
        <w:t>7</w:t>
      </w:r>
      <w:r w:rsidRPr="00FF4867">
        <w:rPr>
          <w:rFonts w:asciiTheme="minorEastAsia" w:hAnsiTheme="minorEastAsia"/>
          <w:szCs w:val="21"/>
        </w:rPr>
        <w:t>月</w:t>
      </w:r>
      <w:r w:rsidR="005D0D13">
        <w:rPr>
          <w:rFonts w:asciiTheme="minorEastAsia" w:hAnsiTheme="minorEastAsia" w:hint="eastAsia"/>
          <w:szCs w:val="21"/>
        </w:rPr>
        <w:t>1</w:t>
      </w:r>
      <w:r w:rsidR="005D0D13">
        <w:rPr>
          <w:rFonts w:asciiTheme="minorEastAsia" w:hAnsiTheme="minorEastAsia"/>
          <w:szCs w:val="21"/>
        </w:rPr>
        <w:t>0</w:t>
      </w:r>
      <w:r w:rsidR="003A55F0" w:rsidRPr="00FF4867">
        <w:rPr>
          <w:rFonts w:asciiTheme="minorEastAsia" w:hAnsiTheme="minorEastAsia" w:hint="eastAsia"/>
          <w:szCs w:val="21"/>
        </w:rPr>
        <w:t>日</w:t>
      </w:r>
      <w:r w:rsidRPr="00FF4867">
        <w:rPr>
          <w:rFonts w:asciiTheme="minorEastAsia" w:hAnsiTheme="minorEastAsia"/>
          <w:szCs w:val="21"/>
        </w:rPr>
        <w:t>中）</w:t>
      </w:r>
    </w:p>
    <w:p w14:paraId="3BBCB4BD" w14:textId="26B9FF26" w:rsidR="00F76BC7" w:rsidRPr="00FF4867" w:rsidRDefault="00F76BC7" w:rsidP="00112DC0">
      <w:r w:rsidRPr="00FF4867">
        <w:rPr>
          <w:rFonts w:asciiTheme="minorEastAsia" w:hAnsiTheme="minorEastAsia" w:hint="eastAsia"/>
          <w:szCs w:val="21"/>
        </w:rPr>
        <w:t xml:space="preserve"> </w:t>
      </w:r>
      <w:r w:rsidRPr="00FF4867">
        <w:rPr>
          <w:rFonts w:asciiTheme="minorEastAsia" w:hAnsiTheme="minorEastAsia"/>
          <w:szCs w:val="21"/>
        </w:rPr>
        <w:t xml:space="preserve">     </w:t>
      </w:r>
      <w:r w:rsidRPr="00FF4867">
        <w:rPr>
          <w:rFonts w:asciiTheme="minorEastAsia" w:hAnsiTheme="minorEastAsia" w:hint="eastAsia"/>
          <w:szCs w:val="21"/>
        </w:rPr>
        <w:t>振込先：</w:t>
      </w:r>
      <w:r w:rsidR="00112DC0" w:rsidRPr="00FF4867">
        <w:rPr>
          <w:rFonts w:hint="eastAsia"/>
        </w:rPr>
        <w:t>三菱UFJ銀行　玉出支店　（普通）</w:t>
      </w:r>
    </w:p>
    <w:p w14:paraId="516E8B54" w14:textId="5B3B6385" w:rsidR="00F76BC7" w:rsidRPr="00FF4867" w:rsidRDefault="00F76BC7" w:rsidP="00F76BC7">
      <w:pPr>
        <w:ind w:firstLineChars="700" w:firstLine="1470"/>
        <w:jc w:val="left"/>
        <w:rPr>
          <w:rFonts w:asciiTheme="minorEastAsia" w:hAnsiTheme="minorEastAsia"/>
          <w:szCs w:val="21"/>
        </w:rPr>
      </w:pPr>
      <w:r w:rsidRPr="00FF4867">
        <w:rPr>
          <w:rFonts w:asciiTheme="minorEastAsia" w:hAnsiTheme="minorEastAsia"/>
          <w:szCs w:val="21"/>
        </w:rPr>
        <w:t>1.</w:t>
      </w:r>
      <w:r w:rsidR="00112DC0" w:rsidRPr="00FF4867">
        <w:rPr>
          <w:rFonts w:asciiTheme="minorEastAsia" w:hAnsiTheme="minorEastAsia" w:hint="eastAsia"/>
          <w:szCs w:val="21"/>
        </w:rPr>
        <w:t>一般社団法人　大阪府</w:t>
      </w:r>
      <w:r w:rsidRPr="00FF4867">
        <w:rPr>
          <w:rFonts w:asciiTheme="minorEastAsia" w:hAnsiTheme="minorEastAsia"/>
          <w:szCs w:val="21"/>
        </w:rPr>
        <w:t>サッカー協会</w:t>
      </w:r>
    </w:p>
    <w:p w14:paraId="18E3F919" w14:textId="62E967E8" w:rsidR="00F76BC7" w:rsidRPr="00FF4867" w:rsidRDefault="00F76BC7" w:rsidP="00F76BC7">
      <w:pPr>
        <w:ind w:firstLineChars="700" w:firstLine="1470"/>
        <w:jc w:val="left"/>
        <w:rPr>
          <w:rFonts w:asciiTheme="minorEastAsia" w:hAnsiTheme="minorEastAsia"/>
          <w:szCs w:val="21"/>
        </w:rPr>
      </w:pPr>
      <w:r w:rsidRPr="00FF4867">
        <w:rPr>
          <w:rFonts w:asciiTheme="minorEastAsia" w:hAnsiTheme="minorEastAsia"/>
          <w:szCs w:val="21"/>
        </w:rPr>
        <w:t xml:space="preserve">2.口座番号 </w:t>
      </w:r>
      <w:r w:rsidR="00112DC0" w:rsidRPr="00FF4867">
        <w:rPr>
          <w:rFonts w:asciiTheme="minorEastAsia" w:hAnsiTheme="minorEastAsia" w:hint="eastAsia"/>
          <w:szCs w:val="21"/>
        </w:rPr>
        <w:t>０１１９７９７</w:t>
      </w:r>
    </w:p>
    <w:p w14:paraId="7CD7F6EA" w14:textId="1B1BDBB0" w:rsidR="00F76BC7" w:rsidRPr="00FF4867" w:rsidRDefault="00F76BC7" w:rsidP="00F76BC7">
      <w:pPr>
        <w:ind w:firstLineChars="700" w:firstLine="1470"/>
        <w:jc w:val="left"/>
        <w:rPr>
          <w:rFonts w:asciiTheme="minorEastAsia" w:hAnsiTheme="minorEastAsia"/>
          <w:szCs w:val="21"/>
        </w:rPr>
      </w:pPr>
      <w:r w:rsidRPr="00FF4867">
        <w:rPr>
          <w:rFonts w:asciiTheme="minorEastAsia" w:hAnsiTheme="minorEastAsia"/>
          <w:szCs w:val="21"/>
        </w:rPr>
        <w:t>3.大会名</w:t>
      </w:r>
      <w:r w:rsidR="00112DC0" w:rsidRPr="00FF4867">
        <w:rPr>
          <w:rFonts w:asciiTheme="minorEastAsia" w:hAnsiTheme="minorEastAsia" w:hint="eastAsia"/>
          <w:szCs w:val="21"/>
        </w:rPr>
        <w:t xml:space="preserve">　</w:t>
      </w:r>
      <w:r w:rsidRPr="00FF4867">
        <w:rPr>
          <w:rFonts w:asciiTheme="minorEastAsia" w:hAnsiTheme="minorEastAsia"/>
          <w:szCs w:val="21"/>
        </w:rPr>
        <w:t>JFA第</w:t>
      </w:r>
      <w:r w:rsidR="005D0D13">
        <w:rPr>
          <w:rFonts w:asciiTheme="minorEastAsia" w:hAnsiTheme="minorEastAsia" w:hint="eastAsia"/>
          <w:szCs w:val="21"/>
        </w:rPr>
        <w:t>2</w:t>
      </w:r>
      <w:r w:rsidR="005D0D13">
        <w:rPr>
          <w:rFonts w:asciiTheme="minorEastAsia" w:hAnsiTheme="minorEastAsia"/>
          <w:szCs w:val="21"/>
        </w:rPr>
        <w:t>7</w:t>
      </w:r>
      <w:r w:rsidRPr="00FF4867">
        <w:rPr>
          <w:rFonts w:asciiTheme="minorEastAsia" w:hAnsiTheme="minorEastAsia"/>
          <w:szCs w:val="21"/>
        </w:rPr>
        <w:t>回全日本</w:t>
      </w:r>
      <w:r w:rsidR="003551CE" w:rsidRPr="00FF4867">
        <w:rPr>
          <w:rFonts w:asciiTheme="minorEastAsia" w:hAnsiTheme="minorEastAsia" w:hint="eastAsia"/>
          <w:szCs w:val="21"/>
        </w:rPr>
        <w:t>U</w:t>
      </w:r>
      <w:r w:rsidR="003551CE" w:rsidRPr="00FF4867">
        <w:rPr>
          <w:rFonts w:asciiTheme="minorEastAsia" w:hAnsiTheme="minorEastAsia"/>
          <w:szCs w:val="21"/>
        </w:rPr>
        <w:t>-18</w:t>
      </w:r>
      <w:r w:rsidRPr="00FF4867">
        <w:rPr>
          <w:rFonts w:asciiTheme="minorEastAsia" w:hAnsiTheme="minorEastAsia"/>
          <w:szCs w:val="21"/>
        </w:rPr>
        <w:t>女子サッカー</w:t>
      </w:r>
      <w:r w:rsidRPr="00FF4867">
        <w:rPr>
          <w:rFonts w:asciiTheme="minorEastAsia" w:hAnsiTheme="minorEastAsia" w:hint="eastAsia"/>
          <w:szCs w:val="21"/>
        </w:rPr>
        <w:t>選手権大会</w:t>
      </w:r>
      <w:r w:rsidR="00112DC0" w:rsidRPr="00FF4867">
        <w:rPr>
          <w:rFonts w:asciiTheme="minorEastAsia" w:hAnsiTheme="minorEastAsia" w:hint="eastAsia"/>
          <w:szCs w:val="21"/>
        </w:rPr>
        <w:t>大阪府</w:t>
      </w:r>
      <w:r w:rsidRPr="00FF4867">
        <w:rPr>
          <w:rFonts w:asciiTheme="minorEastAsia" w:hAnsiTheme="minorEastAsia"/>
          <w:szCs w:val="21"/>
        </w:rPr>
        <w:t>大会</w:t>
      </w:r>
    </w:p>
    <w:p w14:paraId="0428701D" w14:textId="625F1F01" w:rsidR="00F76BC7" w:rsidRPr="00FF4867" w:rsidRDefault="00F76BC7" w:rsidP="00F76BC7">
      <w:pPr>
        <w:ind w:firstLineChars="700" w:firstLine="1470"/>
        <w:jc w:val="left"/>
        <w:rPr>
          <w:rFonts w:asciiTheme="minorEastAsia" w:hAnsiTheme="minorEastAsia"/>
          <w:szCs w:val="21"/>
        </w:rPr>
      </w:pPr>
      <w:r w:rsidRPr="00FF4867">
        <w:rPr>
          <w:rFonts w:asciiTheme="minorEastAsia" w:hAnsiTheme="minorEastAsia"/>
          <w:szCs w:val="21"/>
        </w:rPr>
        <w:t>4.チーム名・氏名</w:t>
      </w:r>
    </w:p>
    <w:p w14:paraId="29735FF1" w14:textId="7FCA969E" w:rsidR="005408BD" w:rsidRPr="00FF4867" w:rsidRDefault="00807F42" w:rsidP="00807F42">
      <w:pPr>
        <w:jc w:val="left"/>
        <w:rPr>
          <w:rFonts w:asciiTheme="minorEastAsia" w:hAnsiTheme="minorEastAsia"/>
          <w:szCs w:val="21"/>
        </w:rPr>
      </w:pPr>
      <w:r w:rsidRPr="00FF4867">
        <w:rPr>
          <w:rFonts w:asciiTheme="minorEastAsia" w:hAnsiTheme="minorEastAsia" w:hint="eastAsia"/>
          <w:szCs w:val="21"/>
        </w:rPr>
        <w:t xml:space="preserve">　　</w:t>
      </w:r>
      <w:r w:rsidR="005408BD" w:rsidRPr="00FF4867">
        <w:rPr>
          <w:rFonts w:asciiTheme="minorEastAsia" w:hAnsiTheme="minorEastAsia" w:hint="eastAsia"/>
          <w:szCs w:val="21"/>
        </w:rPr>
        <w:t>大会参加費用の振込を済ませたチームは</w:t>
      </w:r>
      <w:r w:rsidR="004B22BC" w:rsidRPr="00FF4867">
        <w:rPr>
          <w:rFonts w:asciiTheme="minorEastAsia" w:hAnsiTheme="minorEastAsia" w:hint="eastAsia"/>
          <w:szCs w:val="21"/>
        </w:rPr>
        <w:t>柿原副委員長に連絡をお願いします。</w:t>
      </w:r>
    </w:p>
    <w:p w14:paraId="5515E9AA" w14:textId="286D3843" w:rsidR="004D2EE0" w:rsidRPr="00FF4867" w:rsidRDefault="002710DF" w:rsidP="002710DF">
      <w:pPr>
        <w:ind w:firstLineChars="200" w:firstLine="420"/>
      </w:pPr>
      <w:r w:rsidRPr="00FF4867">
        <w:rPr>
          <w:rFonts w:hint="eastAsia"/>
        </w:rPr>
        <w:t>（期日までに手続きのない場合は大会出場を認めない。）</w:t>
      </w:r>
    </w:p>
    <w:p w14:paraId="7B1CDE84" w14:textId="77777777" w:rsidR="002710DF" w:rsidRPr="00FF4867" w:rsidRDefault="002710DF" w:rsidP="004D2EE0">
      <w:pPr>
        <w:rPr>
          <w:b/>
          <w:bCs/>
        </w:rPr>
      </w:pPr>
    </w:p>
    <w:p w14:paraId="44B20350" w14:textId="01141957" w:rsidR="004D2EE0" w:rsidRPr="00FF4867" w:rsidRDefault="004D2EE0" w:rsidP="002710DF">
      <w:pPr>
        <w:ind w:firstLineChars="50" w:firstLine="103"/>
        <w:rPr>
          <w:b/>
          <w:bCs/>
        </w:rPr>
      </w:pPr>
      <w:r w:rsidRPr="00FF4867">
        <w:rPr>
          <w:b/>
          <w:bCs/>
        </w:rPr>
        <w:t>1</w:t>
      </w:r>
      <w:r w:rsidR="00292DE2" w:rsidRPr="00FF4867">
        <w:rPr>
          <w:b/>
          <w:bCs/>
        </w:rPr>
        <w:t>5</w:t>
      </w:r>
      <w:r w:rsidRPr="00FF4867">
        <w:rPr>
          <w:b/>
          <w:bCs/>
        </w:rPr>
        <w:t>. 選手証</w:t>
      </w:r>
    </w:p>
    <w:p w14:paraId="7C35E4C2" w14:textId="771756D8" w:rsidR="004D2EE0" w:rsidRPr="00FF4867" w:rsidRDefault="00292DE2" w:rsidP="002710DF">
      <w:pPr>
        <w:ind w:firstLineChars="150" w:firstLine="315"/>
      </w:pPr>
      <w:r w:rsidRPr="00FF4867">
        <w:rPr>
          <w:rFonts w:hint="eastAsia"/>
        </w:rPr>
        <w:t>J</w:t>
      </w:r>
      <w:r w:rsidRPr="00FF4867">
        <w:t>FA</w:t>
      </w:r>
      <w:r w:rsidR="004D2EE0" w:rsidRPr="00FF4867">
        <w:rPr>
          <w:rFonts w:hint="eastAsia"/>
        </w:rPr>
        <w:t>登録および本大会に参加申込を完了した選手のみが試合に出場する権利を有する。</w:t>
      </w:r>
    </w:p>
    <w:p w14:paraId="219A6B96" w14:textId="4B80666D" w:rsidR="004D2EE0" w:rsidRPr="00FF4867" w:rsidRDefault="004D2EE0" w:rsidP="002710DF">
      <w:pPr>
        <w:ind w:leftChars="150" w:left="315"/>
      </w:pPr>
      <w:r w:rsidRPr="00FF4867">
        <w:rPr>
          <w:rFonts w:hint="eastAsia"/>
        </w:rPr>
        <w:t>各チームの登録選手は、原則として</w:t>
      </w:r>
      <w:r w:rsidR="00292DE2" w:rsidRPr="00FF4867">
        <w:rPr>
          <w:rFonts w:hint="eastAsia"/>
        </w:rPr>
        <w:t>JFA</w:t>
      </w:r>
      <w:r w:rsidRPr="00FF4867">
        <w:rPr>
          <w:rFonts w:hint="eastAsia"/>
        </w:rPr>
        <w:t>発行の選手証を持参しなければならない。ただし、写真貼付により、顔の認識ができるものであること。</w:t>
      </w:r>
    </w:p>
    <w:p w14:paraId="6ACCD645" w14:textId="7F68EB20" w:rsidR="004D2EE0" w:rsidRPr="00FF4867" w:rsidRDefault="004D2EE0" w:rsidP="002710DF">
      <w:pPr>
        <w:ind w:leftChars="150" w:left="315"/>
      </w:pPr>
      <w:r w:rsidRPr="00FF4867">
        <w:rPr>
          <w:rFonts w:hint="eastAsia"/>
        </w:rPr>
        <w:t>※選手証とは、</w:t>
      </w:r>
      <w:r w:rsidR="00292DE2" w:rsidRPr="00FF4867">
        <w:rPr>
          <w:rFonts w:hint="eastAsia"/>
        </w:rPr>
        <w:t>JFA</w:t>
      </w:r>
      <w:r w:rsidR="00292DE2" w:rsidRPr="00FF4867">
        <w:t xml:space="preserve"> </w:t>
      </w:r>
      <w:r w:rsidRPr="00FF4867">
        <w:t>WEB 登録システム「KICKOFF」から出力した選手証・登録選手一覧を印刷</w:t>
      </w:r>
      <w:r w:rsidRPr="00FF4867">
        <w:lastRenderedPageBreak/>
        <w:t>したもの、ま</w:t>
      </w:r>
      <w:r w:rsidRPr="00FF4867">
        <w:rPr>
          <w:rFonts w:hint="eastAsia"/>
        </w:rPr>
        <w:t>たスマートフォンや</w:t>
      </w:r>
      <w:r w:rsidRPr="00FF4867">
        <w:t>PC 等の画面に表示したものを示す。</w:t>
      </w:r>
    </w:p>
    <w:p w14:paraId="3E3D3D5E" w14:textId="77777777" w:rsidR="00292DE2" w:rsidRPr="00FF4867" w:rsidRDefault="00292DE2" w:rsidP="004D2EE0"/>
    <w:p w14:paraId="4F44F546" w14:textId="13A01A28" w:rsidR="004D2EE0" w:rsidRPr="00FF4867" w:rsidRDefault="004D2EE0" w:rsidP="004D2EE0">
      <w:pPr>
        <w:rPr>
          <w:b/>
          <w:bCs/>
        </w:rPr>
      </w:pPr>
      <w:r w:rsidRPr="00FF4867">
        <w:rPr>
          <w:b/>
          <w:bCs/>
        </w:rPr>
        <w:t>1</w:t>
      </w:r>
      <w:r w:rsidR="00292DE2" w:rsidRPr="00FF4867">
        <w:rPr>
          <w:b/>
          <w:bCs/>
        </w:rPr>
        <w:t>6</w:t>
      </w:r>
      <w:r w:rsidRPr="00FF4867">
        <w:rPr>
          <w:b/>
          <w:bCs/>
        </w:rPr>
        <w:t>. 表彰</w:t>
      </w:r>
    </w:p>
    <w:p w14:paraId="238260F6" w14:textId="0675BDCB" w:rsidR="004D2EE0" w:rsidRPr="00FF4867" w:rsidRDefault="004D2EE0" w:rsidP="003551CE">
      <w:pPr>
        <w:ind w:firstLineChars="100" w:firstLine="210"/>
      </w:pPr>
      <w:r w:rsidRPr="00FF4867">
        <w:t xml:space="preserve"> 優勝・準優勝チームに表彰状を授与する。</w:t>
      </w:r>
    </w:p>
    <w:p w14:paraId="11F41A63" w14:textId="77777777" w:rsidR="00292DE2" w:rsidRPr="00FF4867" w:rsidRDefault="00292DE2" w:rsidP="004D2EE0"/>
    <w:p w14:paraId="75B82298" w14:textId="3A6C23EA" w:rsidR="004D2EE0" w:rsidRPr="00FF4867" w:rsidRDefault="00292DE2" w:rsidP="004D2EE0">
      <w:pPr>
        <w:rPr>
          <w:b/>
          <w:bCs/>
        </w:rPr>
      </w:pPr>
      <w:r w:rsidRPr="00FF4867">
        <w:rPr>
          <w:rFonts w:hint="eastAsia"/>
          <w:b/>
          <w:bCs/>
        </w:rPr>
        <w:t>1</w:t>
      </w:r>
      <w:r w:rsidRPr="00FF4867">
        <w:rPr>
          <w:b/>
          <w:bCs/>
        </w:rPr>
        <w:t>7</w:t>
      </w:r>
      <w:r w:rsidR="004D2EE0" w:rsidRPr="00FF4867">
        <w:rPr>
          <w:b/>
          <w:bCs/>
        </w:rPr>
        <w:t>. 傷害補償</w:t>
      </w:r>
    </w:p>
    <w:p w14:paraId="02224BB2" w14:textId="5CA509E6" w:rsidR="004D2EE0" w:rsidRPr="00FF4867" w:rsidRDefault="004D2EE0" w:rsidP="003551CE">
      <w:pPr>
        <w:ind w:leftChars="100" w:left="210"/>
      </w:pPr>
      <w:r w:rsidRPr="00FF4867">
        <w:rPr>
          <w:rFonts w:hint="eastAsia"/>
        </w:rPr>
        <w:t>チームの責任において傷害保険に加入すること｡</w:t>
      </w:r>
      <w:r w:rsidRPr="00FF4867">
        <w:t xml:space="preserve"> 大会会場において疾病・傷害が発生した場合、大会主催側</w:t>
      </w:r>
      <w:r w:rsidRPr="00FF4867">
        <w:rPr>
          <w:rFonts w:hint="eastAsia"/>
        </w:rPr>
        <w:t>は原則として応急処置のみを行うものとする。</w:t>
      </w:r>
    </w:p>
    <w:p w14:paraId="445411CD" w14:textId="77777777" w:rsidR="00292DE2" w:rsidRPr="00FF4867" w:rsidRDefault="00292DE2" w:rsidP="004D2EE0"/>
    <w:p w14:paraId="04EDB5FC" w14:textId="70F008C2" w:rsidR="004D2EE0" w:rsidRPr="00FF4867" w:rsidRDefault="00340910" w:rsidP="004D2EE0">
      <w:pPr>
        <w:rPr>
          <w:b/>
          <w:bCs/>
        </w:rPr>
      </w:pPr>
      <w:r w:rsidRPr="00FF4867">
        <w:rPr>
          <w:b/>
          <w:bCs/>
        </w:rPr>
        <w:t>18</w:t>
      </w:r>
      <w:r w:rsidR="004D2EE0" w:rsidRPr="00FF4867">
        <w:rPr>
          <w:b/>
          <w:bCs/>
        </w:rPr>
        <w:t>. そ の 他</w:t>
      </w:r>
    </w:p>
    <w:p w14:paraId="1735DE0E" w14:textId="075D5D10" w:rsidR="003551CE" w:rsidRPr="00FF4867" w:rsidRDefault="003551CE" w:rsidP="003551CE">
      <w:pPr>
        <w:ind w:leftChars="50" w:left="525" w:hangingChars="200" w:hanging="420"/>
      </w:pPr>
      <w:r w:rsidRPr="00FF4867">
        <w:rPr>
          <w:rFonts w:hint="eastAsia"/>
        </w:rPr>
        <w:t>(</w:t>
      </w:r>
      <w:r w:rsidRPr="00FF4867">
        <w:t>1) 優勝チーム</w:t>
      </w:r>
      <w:r w:rsidRPr="00FF4867">
        <w:rPr>
          <w:rFonts w:hint="eastAsia"/>
        </w:rPr>
        <w:t>は</w:t>
      </w:r>
      <w:r w:rsidRPr="00FF4867">
        <w:t>JFA 第</w:t>
      </w:r>
      <w:r w:rsidR="005D0D13">
        <w:rPr>
          <w:rFonts w:hint="eastAsia"/>
        </w:rPr>
        <w:t>2</w:t>
      </w:r>
      <w:r w:rsidR="005D0D13">
        <w:t>7</w:t>
      </w:r>
      <w:r w:rsidRPr="00FF4867">
        <w:t xml:space="preserve"> 回全日本U-18女子サッカー選手権</w:t>
      </w:r>
      <w:r w:rsidR="00112DC0" w:rsidRPr="00FF4867">
        <w:rPr>
          <w:rFonts w:hint="eastAsia"/>
        </w:rPr>
        <w:t>大会関西大会へ</w:t>
      </w:r>
      <w:r w:rsidRPr="00FF4867">
        <w:rPr>
          <w:rFonts w:hint="eastAsia"/>
        </w:rPr>
        <w:t>出場する権利を得ることとする。</w:t>
      </w:r>
      <w:r w:rsidR="00112DC0" w:rsidRPr="00FF4867">
        <w:rPr>
          <w:rFonts w:hint="eastAsia"/>
        </w:rPr>
        <w:t>（2</w:t>
      </w:r>
      <w:r w:rsidR="00112DC0" w:rsidRPr="00FF4867">
        <w:t>0</w:t>
      </w:r>
      <w:r w:rsidR="005D0D13">
        <w:t>23</w:t>
      </w:r>
      <w:r w:rsidR="00112DC0" w:rsidRPr="00FF4867">
        <w:rPr>
          <w:rFonts w:hint="eastAsia"/>
        </w:rPr>
        <w:t>年1</w:t>
      </w:r>
      <w:r w:rsidR="00112DC0" w:rsidRPr="00FF4867">
        <w:t>0</w:t>
      </w:r>
      <w:r w:rsidR="00112DC0" w:rsidRPr="00FF4867">
        <w:rPr>
          <w:rFonts w:hint="eastAsia"/>
        </w:rPr>
        <w:t>月</w:t>
      </w:r>
      <w:r w:rsidR="005D0D13">
        <w:rPr>
          <w:rFonts w:hint="eastAsia"/>
        </w:rPr>
        <w:t>9</w:t>
      </w:r>
      <w:r w:rsidR="00112DC0" w:rsidRPr="00FF4867">
        <w:rPr>
          <w:rFonts w:hint="eastAsia"/>
        </w:rPr>
        <w:t>日、</w:t>
      </w:r>
      <w:r w:rsidR="005D0D13">
        <w:rPr>
          <w:rFonts w:hint="eastAsia"/>
        </w:rPr>
        <w:t>1</w:t>
      </w:r>
      <w:r w:rsidR="005D0D13">
        <w:t>0</w:t>
      </w:r>
      <w:r w:rsidR="00112DC0" w:rsidRPr="00FF4867">
        <w:rPr>
          <w:rFonts w:hint="eastAsia"/>
        </w:rPr>
        <w:t>月</w:t>
      </w:r>
      <w:r w:rsidR="005D0D13">
        <w:rPr>
          <w:rFonts w:hint="eastAsia"/>
        </w:rPr>
        <w:t>2</w:t>
      </w:r>
      <w:r w:rsidR="005D0D13">
        <w:t>8</w:t>
      </w:r>
      <w:r w:rsidR="00112DC0" w:rsidRPr="00FF4867">
        <w:rPr>
          <w:rFonts w:hint="eastAsia"/>
        </w:rPr>
        <w:t>日、1</w:t>
      </w:r>
      <w:r w:rsidR="00112DC0" w:rsidRPr="00FF4867">
        <w:t>1</w:t>
      </w:r>
      <w:r w:rsidR="00112DC0" w:rsidRPr="00FF4867">
        <w:rPr>
          <w:rFonts w:hint="eastAsia"/>
        </w:rPr>
        <w:t>月</w:t>
      </w:r>
      <w:r w:rsidR="005D0D13">
        <w:rPr>
          <w:rFonts w:hint="eastAsia"/>
        </w:rPr>
        <w:t>4</w:t>
      </w:r>
      <w:r w:rsidR="00112DC0" w:rsidRPr="00FF4867">
        <w:rPr>
          <w:rFonts w:hint="eastAsia"/>
        </w:rPr>
        <w:t xml:space="preserve">日　</w:t>
      </w:r>
      <w:r w:rsidR="005D0D13">
        <w:rPr>
          <w:rFonts w:hint="eastAsia"/>
        </w:rPr>
        <w:t>滋賀県</w:t>
      </w:r>
      <w:r w:rsidR="00112DC0" w:rsidRPr="00FF4867">
        <w:rPr>
          <w:rFonts w:hint="eastAsia"/>
        </w:rPr>
        <w:t>）</w:t>
      </w:r>
    </w:p>
    <w:p w14:paraId="3772096A" w14:textId="155C81DA" w:rsidR="00A56DEA" w:rsidRPr="00FF4867" w:rsidRDefault="00A56DEA" w:rsidP="003551CE">
      <w:pPr>
        <w:ind w:leftChars="50" w:left="525" w:hangingChars="200" w:hanging="420"/>
      </w:pPr>
      <w:r w:rsidRPr="00FF4867">
        <w:rPr>
          <w:rFonts w:hint="eastAsia"/>
        </w:rPr>
        <w:t>(</w:t>
      </w:r>
      <w:r w:rsidRPr="00FF4867">
        <w:t xml:space="preserve">2) </w:t>
      </w:r>
      <w:r w:rsidRPr="00FF4867">
        <w:rPr>
          <w:rFonts w:hint="eastAsia"/>
        </w:rPr>
        <w:t>優勝、準優勝チームは次年度大会のシード権を得ることとする。</w:t>
      </w:r>
    </w:p>
    <w:p w14:paraId="69281179" w14:textId="05C1CF2E" w:rsidR="00112DC0" w:rsidRPr="00FF4867" w:rsidRDefault="003551CE" w:rsidP="003551CE">
      <w:pPr>
        <w:ind w:firstLineChars="50" w:firstLine="105"/>
      </w:pPr>
      <w:r w:rsidRPr="00FF4867">
        <w:rPr>
          <w:rFonts w:hint="eastAsia"/>
        </w:rPr>
        <w:t>(</w:t>
      </w:r>
      <w:r w:rsidR="00A56DEA" w:rsidRPr="00FF4867">
        <w:t>3</w:t>
      </w:r>
      <w:r w:rsidRPr="00FF4867">
        <w:t xml:space="preserve">) </w:t>
      </w:r>
      <w:r w:rsidR="004D2EE0" w:rsidRPr="00FF4867">
        <w:t>大会要項に規定されていない事項については</w:t>
      </w:r>
      <w:r w:rsidR="00112DC0" w:rsidRPr="00FF4867">
        <w:rPr>
          <w:rFonts w:hint="eastAsia"/>
        </w:rPr>
        <w:t>大阪府サッカー協会</w:t>
      </w:r>
      <w:r w:rsidR="004D2EE0" w:rsidRPr="00FF4867">
        <w:t>女子</w:t>
      </w:r>
      <w:r w:rsidRPr="00FF4867">
        <w:rPr>
          <w:rFonts w:hint="eastAsia"/>
        </w:rPr>
        <w:t>委員会</w:t>
      </w:r>
      <w:r w:rsidR="004D2EE0" w:rsidRPr="00FF4867">
        <w:t>において協議の上</w:t>
      </w:r>
    </w:p>
    <w:p w14:paraId="58CC849C" w14:textId="46180552" w:rsidR="00477A61" w:rsidRPr="00FF4867" w:rsidRDefault="004D2EE0" w:rsidP="00FD4AD2">
      <w:pPr>
        <w:ind w:firstLineChars="250" w:firstLine="525"/>
      </w:pPr>
      <w:r w:rsidRPr="00FF4867">
        <w:t>決定する。</w:t>
      </w:r>
    </w:p>
    <w:p w14:paraId="17E3793E" w14:textId="56C279D4" w:rsidR="00A56DEA" w:rsidRPr="00FF4867" w:rsidRDefault="00B750B7" w:rsidP="00477A61">
      <w:pPr>
        <w:ind w:leftChars="50" w:left="525" w:hangingChars="200" w:hanging="420"/>
      </w:pPr>
      <w:r w:rsidRPr="00FF4867">
        <w:t>(</w:t>
      </w:r>
      <w:r w:rsidR="00FD4AD2">
        <w:t>4</w:t>
      </w:r>
      <w:r w:rsidRPr="00FF4867">
        <w:t>)</w:t>
      </w:r>
      <w:r w:rsidR="00A56DEA" w:rsidRPr="00FF4867">
        <w:rPr>
          <w:rFonts w:hint="eastAsia"/>
        </w:rPr>
        <w:t xml:space="preserve"> 各チームは暑熱対策（テント、飲料水、氷等）の準備を必ず行うこと。</w:t>
      </w:r>
    </w:p>
    <w:p w14:paraId="271C6DEB" w14:textId="1507D146" w:rsidR="00A56DEA" w:rsidRPr="00FF4867" w:rsidRDefault="00A56DEA" w:rsidP="00477A61">
      <w:pPr>
        <w:ind w:leftChars="50" w:left="525" w:hangingChars="200" w:hanging="420"/>
        <w:rPr>
          <w:u w:val="single"/>
        </w:rPr>
      </w:pPr>
      <w:r w:rsidRPr="00FF4867">
        <w:rPr>
          <w:rFonts w:hint="eastAsia"/>
        </w:rPr>
        <w:t>(</w:t>
      </w:r>
      <w:r w:rsidR="00FD4AD2">
        <w:t>5</w:t>
      </w:r>
      <w:r w:rsidRPr="00FF4867">
        <w:t xml:space="preserve">) </w:t>
      </w:r>
      <w:r w:rsidRPr="00FF4867">
        <w:rPr>
          <w:u w:val="single"/>
        </w:rPr>
        <w:t>昨今の情勢から全日程が消化出来ない場合、代替日を検討するが無理な場合は最終抽選にて順位を決定することがある。</w:t>
      </w:r>
      <w:r w:rsidR="007C78EE" w:rsidRPr="00FF4867">
        <w:rPr>
          <w:rFonts w:hint="eastAsia"/>
          <w:u w:val="single"/>
        </w:rPr>
        <w:t>（女子委員会　常任委員会にて決定する）</w:t>
      </w:r>
    </w:p>
    <w:p w14:paraId="69A4C4B8" w14:textId="1CA78DE2" w:rsidR="00A56DEA" w:rsidRPr="00FF4867" w:rsidRDefault="00A56DEA" w:rsidP="00477A61">
      <w:pPr>
        <w:ind w:leftChars="50" w:left="525" w:hangingChars="200" w:hanging="420"/>
      </w:pPr>
      <w:r w:rsidRPr="00FF4867">
        <w:rPr>
          <w:rFonts w:hint="eastAsia"/>
        </w:rPr>
        <w:t>(</w:t>
      </w:r>
      <w:r w:rsidR="00FD4AD2">
        <w:t>6</w:t>
      </w:r>
      <w:r w:rsidRPr="00FF4867">
        <w:t xml:space="preserve">) </w:t>
      </w:r>
      <w:r w:rsidRPr="00FF4867">
        <w:rPr>
          <w:rFonts w:hint="eastAsia"/>
        </w:rPr>
        <w:t>エントリー表の提出期日、参加費の振込期日を守らない場合は大会参加を認めない。</w:t>
      </w:r>
    </w:p>
    <w:p w14:paraId="5E08747C" w14:textId="5F42ABE7" w:rsidR="00B750B7" w:rsidRPr="00FF4867" w:rsidRDefault="00A56DEA" w:rsidP="00477A61">
      <w:pPr>
        <w:ind w:leftChars="50" w:left="525" w:hangingChars="200" w:hanging="420"/>
      </w:pPr>
      <w:r w:rsidRPr="00FF4867">
        <w:rPr>
          <w:rFonts w:hint="eastAsia"/>
        </w:rPr>
        <w:t>(</w:t>
      </w:r>
      <w:r w:rsidR="00FD4AD2">
        <w:t>7</w:t>
      </w:r>
      <w:r w:rsidRPr="00FF4867">
        <w:t>)</w:t>
      </w:r>
      <w:r w:rsidR="00B750B7" w:rsidRPr="00FF4867">
        <w:rPr>
          <w:rFonts w:hint="eastAsia"/>
        </w:rPr>
        <w:t xml:space="preserve"> </w:t>
      </w:r>
      <w:r w:rsidR="00724BCA" w:rsidRPr="00FF4867">
        <w:rPr>
          <w:rFonts w:hint="eastAsia"/>
        </w:rPr>
        <w:t>今大会</w:t>
      </w:r>
      <w:r w:rsidR="00FD4AD2">
        <w:rPr>
          <w:rFonts w:hint="eastAsia"/>
        </w:rPr>
        <w:t>、</w:t>
      </w:r>
      <w:r w:rsidR="00724BCA" w:rsidRPr="00FF4867">
        <w:rPr>
          <w:rFonts w:hint="eastAsia"/>
        </w:rPr>
        <w:t>観客</w:t>
      </w:r>
      <w:r w:rsidR="00FD4AD2">
        <w:rPr>
          <w:rFonts w:hint="eastAsia"/>
        </w:rPr>
        <w:t>制限は行わないが会場の注意事項等を遵守すること。</w:t>
      </w:r>
      <w:r w:rsidR="00724BCA" w:rsidRPr="00FF4867">
        <w:rPr>
          <w:rFonts w:hint="eastAsia"/>
        </w:rPr>
        <w:t>チーム関係者、保護者等へのご協力依頼をお願いします。</w:t>
      </w:r>
    </w:p>
    <w:p w14:paraId="02AA9F64" w14:textId="77777777" w:rsidR="00A56DEA" w:rsidRPr="00FF4867" w:rsidRDefault="00A56DEA" w:rsidP="00477A61">
      <w:pPr>
        <w:ind w:leftChars="50" w:left="525" w:hangingChars="200" w:hanging="420"/>
      </w:pPr>
    </w:p>
    <w:p w14:paraId="0899D7DE" w14:textId="3F2178BB" w:rsidR="004D2EE0" w:rsidRPr="00342DAB" w:rsidRDefault="004D2EE0" w:rsidP="003551CE">
      <w:pPr>
        <w:jc w:val="right"/>
      </w:pPr>
      <w:r>
        <w:rPr>
          <w:rFonts w:hint="eastAsia"/>
        </w:rPr>
        <w:t>以上</w:t>
      </w:r>
    </w:p>
    <w:sectPr w:rsidR="004D2EE0" w:rsidRPr="00342DAB" w:rsidSect="004D2EE0">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198D" w14:textId="77777777" w:rsidR="0098169B" w:rsidRDefault="0098169B" w:rsidP="00342DAB">
      <w:r>
        <w:separator/>
      </w:r>
    </w:p>
  </w:endnote>
  <w:endnote w:type="continuationSeparator" w:id="0">
    <w:p w14:paraId="14B07C91" w14:textId="77777777" w:rsidR="0098169B" w:rsidRDefault="0098169B" w:rsidP="0034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PGothic">
    <w:altName w:val="游ゴシック"/>
    <w:panose1 w:val="00000000000000000000"/>
    <w:charset w:val="80"/>
    <w:family w:val="auto"/>
    <w:notTrueType/>
    <w:pitch w:val="default"/>
    <w:sig w:usb0="00000003" w:usb1="080F0000" w:usb2="00000010" w:usb3="00000000" w:csb0="0006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1058" w14:textId="77777777" w:rsidR="0098169B" w:rsidRDefault="0098169B" w:rsidP="00342DAB">
      <w:r>
        <w:separator/>
      </w:r>
    </w:p>
  </w:footnote>
  <w:footnote w:type="continuationSeparator" w:id="0">
    <w:p w14:paraId="539D8E13" w14:textId="77777777" w:rsidR="0098169B" w:rsidRDefault="0098169B" w:rsidP="0034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769" w14:textId="61A25DE4" w:rsidR="00342DAB" w:rsidRDefault="00202DE7">
    <w:pPr>
      <w:pStyle w:val="a3"/>
    </w:pPr>
    <w:r>
      <w:rPr>
        <w:noProof/>
      </w:rPr>
      <w:drawing>
        <wp:inline distT="0" distB="0" distL="0" distR="0" wp14:anchorId="00838F5C" wp14:editId="3B733194">
          <wp:extent cx="2180663" cy="62738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391" cy="635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B88"/>
    <w:multiLevelType w:val="hybridMultilevel"/>
    <w:tmpl w:val="DF707922"/>
    <w:lvl w:ilvl="0" w:tplc="B066E530">
      <w:start w:val="1"/>
      <w:numFmt w:val="decimalEnclosedCircle"/>
      <w:lvlText w:val="%1"/>
      <w:lvlJc w:val="left"/>
      <w:pPr>
        <w:ind w:left="1830" w:hanging="360"/>
      </w:pPr>
      <w:rPr>
        <w:rFonts w:hint="default"/>
      </w:rPr>
    </w:lvl>
    <w:lvl w:ilvl="1" w:tplc="04090017" w:tentative="1">
      <w:start w:val="1"/>
      <w:numFmt w:val="aiueoFullWidth"/>
      <w:lvlText w:val="(%2)"/>
      <w:lvlJc w:val="left"/>
      <w:pPr>
        <w:ind w:left="2350" w:hanging="440"/>
      </w:pPr>
    </w:lvl>
    <w:lvl w:ilvl="2" w:tplc="04090011" w:tentative="1">
      <w:start w:val="1"/>
      <w:numFmt w:val="decimalEnclosedCircle"/>
      <w:lvlText w:val="%3"/>
      <w:lvlJc w:val="left"/>
      <w:pPr>
        <w:ind w:left="2790" w:hanging="440"/>
      </w:pPr>
    </w:lvl>
    <w:lvl w:ilvl="3" w:tplc="0409000F" w:tentative="1">
      <w:start w:val="1"/>
      <w:numFmt w:val="decimal"/>
      <w:lvlText w:val="%4."/>
      <w:lvlJc w:val="left"/>
      <w:pPr>
        <w:ind w:left="3230" w:hanging="440"/>
      </w:pPr>
    </w:lvl>
    <w:lvl w:ilvl="4" w:tplc="04090017" w:tentative="1">
      <w:start w:val="1"/>
      <w:numFmt w:val="aiueoFullWidth"/>
      <w:lvlText w:val="(%5)"/>
      <w:lvlJc w:val="left"/>
      <w:pPr>
        <w:ind w:left="3670" w:hanging="440"/>
      </w:pPr>
    </w:lvl>
    <w:lvl w:ilvl="5" w:tplc="04090011" w:tentative="1">
      <w:start w:val="1"/>
      <w:numFmt w:val="decimalEnclosedCircle"/>
      <w:lvlText w:val="%6"/>
      <w:lvlJc w:val="left"/>
      <w:pPr>
        <w:ind w:left="4110" w:hanging="440"/>
      </w:pPr>
    </w:lvl>
    <w:lvl w:ilvl="6" w:tplc="0409000F" w:tentative="1">
      <w:start w:val="1"/>
      <w:numFmt w:val="decimal"/>
      <w:lvlText w:val="%7."/>
      <w:lvlJc w:val="left"/>
      <w:pPr>
        <w:ind w:left="4550" w:hanging="440"/>
      </w:pPr>
    </w:lvl>
    <w:lvl w:ilvl="7" w:tplc="04090017" w:tentative="1">
      <w:start w:val="1"/>
      <w:numFmt w:val="aiueoFullWidth"/>
      <w:lvlText w:val="(%8)"/>
      <w:lvlJc w:val="left"/>
      <w:pPr>
        <w:ind w:left="4990" w:hanging="440"/>
      </w:pPr>
    </w:lvl>
    <w:lvl w:ilvl="8" w:tplc="04090011" w:tentative="1">
      <w:start w:val="1"/>
      <w:numFmt w:val="decimalEnclosedCircle"/>
      <w:lvlText w:val="%9"/>
      <w:lvlJc w:val="left"/>
      <w:pPr>
        <w:ind w:left="5430" w:hanging="440"/>
      </w:pPr>
    </w:lvl>
  </w:abstractNum>
  <w:abstractNum w:abstractNumId="1" w15:restartNumberingAfterBreak="0">
    <w:nsid w:val="168C3C02"/>
    <w:multiLevelType w:val="hybridMultilevel"/>
    <w:tmpl w:val="53262AA8"/>
    <w:lvl w:ilvl="0" w:tplc="6CDC95C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71495F2B"/>
    <w:multiLevelType w:val="hybridMultilevel"/>
    <w:tmpl w:val="933CE38A"/>
    <w:lvl w:ilvl="0" w:tplc="1F0443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26085462">
    <w:abstractNumId w:val="2"/>
  </w:num>
  <w:num w:numId="2" w16cid:durableId="66851772">
    <w:abstractNumId w:val="1"/>
  </w:num>
  <w:num w:numId="3" w16cid:durableId="201576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AB"/>
    <w:rsid w:val="0000267E"/>
    <w:rsid w:val="00025C0E"/>
    <w:rsid w:val="00027255"/>
    <w:rsid w:val="00035A59"/>
    <w:rsid w:val="000437E5"/>
    <w:rsid w:val="000B18A6"/>
    <w:rsid w:val="000B26D3"/>
    <w:rsid w:val="000C7BD3"/>
    <w:rsid w:val="000D5BBF"/>
    <w:rsid w:val="000E0EC7"/>
    <w:rsid w:val="00112DC0"/>
    <w:rsid w:val="001918F2"/>
    <w:rsid w:val="00191DA0"/>
    <w:rsid w:val="001A04BF"/>
    <w:rsid w:val="001C705F"/>
    <w:rsid w:val="001C7383"/>
    <w:rsid w:val="00202D55"/>
    <w:rsid w:val="00202DE7"/>
    <w:rsid w:val="002252A7"/>
    <w:rsid w:val="002505D1"/>
    <w:rsid w:val="00271078"/>
    <w:rsid w:val="002710DF"/>
    <w:rsid w:val="002916AD"/>
    <w:rsid w:val="00292DE2"/>
    <w:rsid w:val="002A597A"/>
    <w:rsid w:val="002A5DFE"/>
    <w:rsid w:val="002B59E8"/>
    <w:rsid w:val="002D28B9"/>
    <w:rsid w:val="002D3A91"/>
    <w:rsid w:val="002D6D58"/>
    <w:rsid w:val="002E4850"/>
    <w:rsid w:val="003041C8"/>
    <w:rsid w:val="00340910"/>
    <w:rsid w:val="00342DAB"/>
    <w:rsid w:val="003551CE"/>
    <w:rsid w:val="00377D71"/>
    <w:rsid w:val="00395DB6"/>
    <w:rsid w:val="00396E67"/>
    <w:rsid w:val="003A55F0"/>
    <w:rsid w:val="003A799D"/>
    <w:rsid w:val="003B55F0"/>
    <w:rsid w:val="003E132D"/>
    <w:rsid w:val="003E73B3"/>
    <w:rsid w:val="0042208C"/>
    <w:rsid w:val="00435FD6"/>
    <w:rsid w:val="00477A61"/>
    <w:rsid w:val="004B22BC"/>
    <w:rsid w:val="004B35D1"/>
    <w:rsid w:val="004B6097"/>
    <w:rsid w:val="004C1105"/>
    <w:rsid w:val="004D2EE0"/>
    <w:rsid w:val="005408BD"/>
    <w:rsid w:val="005471E2"/>
    <w:rsid w:val="005670A5"/>
    <w:rsid w:val="005965BB"/>
    <w:rsid w:val="005A4BF7"/>
    <w:rsid w:val="005D0D13"/>
    <w:rsid w:val="005E7024"/>
    <w:rsid w:val="005E7B6A"/>
    <w:rsid w:val="00613FF1"/>
    <w:rsid w:val="0064095C"/>
    <w:rsid w:val="00660B49"/>
    <w:rsid w:val="00694CEF"/>
    <w:rsid w:val="006A4C8B"/>
    <w:rsid w:val="006C6C5B"/>
    <w:rsid w:val="006D6957"/>
    <w:rsid w:val="0071297D"/>
    <w:rsid w:val="00724BCA"/>
    <w:rsid w:val="00745CCF"/>
    <w:rsid w:val="007546FB"/>
    <w:rsid w:val="00772AD2"/>
    <w:rsid w:val="00786FF5"/>
    <w:rsid w:val="007919E3"/>
    <w:rsid w:val="007932FA"/>
    <w:rsid w:val="007A1A4F"/>
    <w:rsid w:val="007A55B8"/>
    <w:rsid w:val="007C1183"/>
    <w:rsid w:val="007C78EE"/>
    <w:rsid w:val="00807F42"/>
    <w:rsid w:val="00876A8A"/>
    <w:rsid w:val="00883750"/>
    <w:rsid w:val="008A30C4"/>
    <w:rsid w:val="008A705C"/>
    <w:rsid w:val="008E6095"/>
    <w:rsid w:val="00957A59"/>
    <w:rsid w:val="00961482"/>
    <w:rsid w:val="0098169B"/>
    <w:rsid w:val="00991C40"/>
    <w:rsid w:val="009A31CB"/>
    <w:rsid w:val="00A25FDB"/>
    <w:rsid w:val="00A41632"/>
    <w:rsid w:val="00A43001"/>
    <w:rsid w:val="00A55AF8"/>
    <w:rsid w:val="00A56DEA"/>
    <w:rsid w:val="00A74387"/>
    <w:rsid w:val="00B2165C"/>
    <w:rsid w:val="00B6618F"/>
    <w:rsid w:val="00B750B7"/>
    <w:rsid w:val="00B970FF"/>
    <w:rsid w:val="00BA639B"/>
    <w:rsid w:val="00BB648E"/>
    <w:rsid w:val="00BD024E"/>
    <w:rsid w:val="00C27470"/>
    <w:rsid w:val="00C40ED2"/>
    <w:rsid w:val="00CB5562"/>
    <w:rsid w:val="00CD6074"/>
    <w:rsid w:val="00CF4973"/>
    <w:rsid w:val="00D1014B"/>
    <w:rsid w:val="00D15ABD"/>
    <w:rsid w:val="00D50F97"/>
    <w:rsid w:val="00D7494C"/>
    <w:rsid w:val="00D870E1"/>
    <w:rsid w:val="00DA0E23"/>
    <w:rsid w:val="00DB13AE"/>
    <w:rsid w:val="00DB5E35"/>
    <w:rsid w:val="00E172BF"/>
    <w:rsid w:val="00E3096B"/>
    <w:rsid w:val="00E511D6"/>
    <w:rsid w:val="00E670F4"/>
    <w:rsid w:val="00EB61BD"/>
    <w:rsid w:val="00F01F67"/>
    <w:rsid w:val="00F76BC7"/>
    <w:rsid w:val="00F849A7"/>
    <w:rsid w:val="00FD4AD2"/>
    <w:rsid w:val="00FD723C"/>
    <w:rsid w:val="00FF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B3559"/>
  <w15:chartTrackingRefBased/>
  <w15:docId w15:val="{A31009B3-82AB-4086-86C5-D4EE4335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DAB"/>
    <w:pPr>
      <w:tabs>
        <w:tab w:val="center" w:pos="4252"/>
        <w:tab w:val="right" w:pos="8504"/>
      </w:tabs>
      <w:snapToGrid w:val="0"/>
    </w:pPr>
  </w:style>
  <w:style w:type="character" w:customStyle="1" w:styleId="a4">
    <w:name w:val="ヘッダー (文字)"/>
    <w:basedOn w:val="a0"/>
    <w:link w:val="a3"/>
    <w:uiPriority w:val="99"/>
    <w:rsid w:val="00342DAB"/>
  </w:style>
  <w:style w:type="paragraph" w:styleId="a5">
    <w:name w:val="footer"/>
    <w:basedOn w:val="a"/>
    <w:link w:val="a6"/>
    <w:uiPriority w:val="99"/>
    <w:unhideWhenUsed/>
    <w:rsid w:val="00342DAB"/>
    <w:pPr>
      <w:tabs>
        <w:tab w:val="center" w:pos="4252"/>
        <w:tab w:val="right" w:pos="8504"/>
      </w:tabs>
      <w:snapToGrid w:val="0"/>
    </w:pPr>
  </w:style>
  <w:style w:type="character" w:customStyle="1" w:styleId="a6">
    <w:name w:val="フッター (文字)"/>
    <w:basedOn w:val="a0"/>
    <w:link w:val="a5"/>
    <w:uiPriority w:val="99"/>
    <w:rsid w:val="00342DAB"/>
  </w:style>
  <w:style w:type="paragraph" w:styleId="a7">
    <w:name w:val="List Paragraph"/>
    <w:basedOn w:val="a"/>
    <w:uiPriority w:val="34"/>
    <w:qFormat/>
    <w:rsid w:val="005E7B6A"/>
    <w:pPr>
      <w:ind w:leftChars="400" w:left="840"/>
    </w:pPr>
  </w:style>
  <w:style w:type="character" w:styleId="a8">
    <w:name w:val="Hyperlink"/>
    <w:basedOn w:val="a0"/>
    <w:uiPriority w:val="99"/>
    <w:unhideWhenUsed/>
    <w:rsid w:val="00F76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zumi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穂積</dc:creator>
  <cp:keywords/>
  <dc:description/>
  <cp:lastModifiedBy>OFA01</cp:lastModifiedBy>
  <cp:revision>10</cp:revision>
  <dcterms:created xsi:type="dcterms:W3CDTF">2023-06-03T01:01:00Z</dcterms:created>
  <dcterms:modified xsi:type="dcterms:W3CDTF">2023-06-25T04:27:00Z</dcterms:modified>
</cp:coreProperties>
</file>