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1A" w:rsidRPr="00A103DE" w:rsidRDefault="004A311A" w:rsidP="004A311A">
      <w:pPr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bookmarkStart w:id="0" w:name="_GoBack"/>
      <w:bookmarkEnd w:id="0"/>
      <w:r w:rsidRPr="00A103DE">
        <w:rPr>
          <w:rFonts w:ascii="HGSｺﾞｼｯｸM" w:eastAsia="HGSｺﾞｼｯｸM" w:hAnsi="ＭＳ Ｐゴシック" w:hint="eastAsia"/>
          <w:sz w:val="22"/>
        </w:rPr>
        <w:t>第2</w:t>
      </w:r>
      <w:r w:rsidR="00342A2D">
        <w:rPr>
          <w:rFonts w:ascii="HGSｺﾞｼｯｸM" w:eastAsia="HGSｺﾞｼｯｸM" w:hAnsi="ＭＳ Ｐゴシック"/>
          <w:sz w:val="22"/>
        </w:rPr>
        <w:t>9</w:t>
      </w:r>
      <w:r w:rsidRPr="00A103DE">
        <w:rPr>
          <w:rFonts w:ascii="HGSｺﾞｼｯｸM" w:eastAsia="HGSｺﾞｼｯｸM" w:hAnsi="ＭＳ Ｐゴシック" w:hint="eastAsia"/>
          <w:sz w:val="22"/>
        </w:rPr>
        <w:t>回 大阪女子ジュニアユースサッカー大会　大会参加申込書</w:t>
      </w:r>
    </w:p>
    <w:p w:rsidR="004A311A" w:rsidRPr="00A103DE" w:rsidRDefault="004A311A" w:rsidP="004A311A">
      <w:pPr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4A311A" w:rsidRPr="00A103DE" w:rsidRDefault="004A311A" w:rsidP="004A311A">
      <w:pPr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72"/>
        <w:gridCol w:w="5954"/>
      </w:tblGrid>
      <w:tr w:rsidR="004A311A" w:rsidRPr="00A103DE" w:rsidTr="00F86A50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4A311A" w:rsidRPr="00A103DE" w:rsidTr="00F86A50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4A311A" w:rsidRPr="00A103DE" w:rsidTr="00F86A50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電話（携帯）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4A311A" w:rsidRPr="00A103DE" w:rsidTr="00F86A50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4A311A" w:rsidRPr="00A103DE" w:rsidTr="00F86A50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出場チームの形態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ind w:firstLineChars="100" w:firstLine="220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□ 単独　　　□ クラブ申請　　　□ 合同</w:t>
            </w:r>
          </w:p>
        </w:tc>
      </w:tr>
      <w:tr w:rsidR="004A311A" w:rsidRPr="00A103DE" w:rsidTr="00F86A50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/>
                <w:sz w:val="22"/>
              </w:rPr>
              <w:t>2nd</w:t>
            </w: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チームの参加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A311A" w:rsidRPr="00A103DE" w:rsidRDefault="004A311A" w:rsidP="00F86A50">
            <w:pPr>
              <w:adjustRightInd w:val="0"/>
              <w:snapToGrid w:val="0"/>
              <w:ind w:firstLineChars="100" w:firstLine="220"/>
              <w:rPr>
                <w:rFonts w:ascii="HGSｺﾞｼｯｸM" w:eastAsia="HGSｺﾞｼｯｸM" w:hAnsi="ＭＳ Ｐゴシック"/>
                <w:sz w:val="22"/>
              </w:rPr>
            </w:pPr>
            <w:r w:rsidRPr="00A103DE">
              <w:rPr>
                <w:rFonts w:ascii="HGSｺﾞｼｯｸM" w:eastAsia="HGSｺﾞｼｯｸM" w:hAnsi="ＭＳ Ｐゴシック" w:hint="eastAsia"/>
                <w:sz w:val="22"/>
              </w:rPr>
              <w:t>□ 希望あり　　　□ 希望なし</w:t>
            </w:r>
          </w:p>
        </w:tc>
      </w:tr>
    </w:tbl>
    <w:p w:rsidR="004A311A" w:rsidRPr="00A103DE" w:rsidRDefault="004A311A" w:rsidP="004A311A">
      <w:pPr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4A311A" w:rsidRPr="00A103DE" w:rsidRDefault="004A311A" w:rsidP="004A311A">
      <w:pPr>
        <w:adjustRightInd w:val="0"/>
        <w:snapToGrid w:val="0"/>
        <w:ind w:left="550" w:hangingChars="250" w:hanging="550"/>
        <w:rPr>
          <w:rFonts w:ascii="HGSｺﾞｼｯｸM" w:eastAsia="HGSｺﾞｼｯｸM" w:hAnsi="ＭＳ Ｐゴシック"/>
          <w:sz w:val="22"/>
        </w:rPr>
      </w:pPr>
      <w:r w:rsidRPr="00A103DE">
        <w:rPr>
          <w:rFonts w:ascii="HGSｺﾞｼｯｸM" w:eastAsia="HGSｺﾞｼｯｸM" w:hAnsi="ＭＳ Ｐゴシック" w:hint="eastAsia"/>
          <w:sz w:val="22"/>
        </w:rPr>
        <w:t xml:space="preserve">　※ 参加申込書を確認した時点で折り返し受取完了メールを送ります。受取完了メールが届かない場合は、必ず担当者へ連絡をお願いします。</w:t>
      </w:r>
    </w:p>
    <w:p w:rsidR="004A311A" w:rsidRDefault="004A311A" w:rsidP="004A311A">
      <w:pPr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342A2D" w:rsidRPr="00A103DE" w:rsidRDefault="00342A2D" w:rsidP="004A311A">
      <w:pPr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2117BF" w:rsidRPr="004A311A" w:rsidRDefault="00342A2D">
      <w:r w:rsidRPr="00342A2D">
        <w:rPr>
          <w:rFonts w:ascii="HGSｺﾞｼｯｸM" w:eastAsia="HGSｺﾞｼｯｸM" w:hAnsi="ＭＳ Ｐゴシック" w:hint="eastAsia"/>
          <w:sz w:val="22"/>
        </w:rPr>
        <w:t xml:space="preserve">　　＜申込書送付先＞　女子委員会（U-15部会）林部宛　（メール）m.hysb@vispo-sayama.com</w:t>
      </w:r>
    </w:p>
    <w:sectPr w:rsidR="002117BF" w:rsidRPr="004A311A" w:rsidSect="00A313C3">
      <w:pgSz w:w="11906" w:h="16838" w:code="9"/>
      <w:pgMar w:top="102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EB" w:rsidRDefault="00C734EB" w:rsidP="00C734EB">
      <w:r>
        <w:separator/>
      </w:r>
    </w:p>
  </w:endnote>
  <w:endnote w:type="continuationSeparator" w:id="0">
    <w:p w:rsidR="00C734EB" w:rsidRDefault="00C734EB" w:rsidP="00C7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EB" w:rsidRDefault="00C734EB" w:rsidP="00C734EB">
      <w:r>
        <w:separator/>
      </w:r>
    </w:p>
  </w:footnote>
  <w:footnote w:type="continuationSeparator" w:id="0">
    <w:p w:rsidR="00C734EB" w:rsidRDefault="00C734EB" w:rsidP="00C7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C1"/>
    <w:rsid w:val="000D192E"/>
    <w:rsid w:val="002117BF"/>
    <w:rsid w:val="00342A2D"/>
    <w:rsid w:val="004A311A"/>
    <w:rsid w:val="005C6FE9"/>
    <w:rsid w:val="005D5B88"/>
    <w:rsid w:val="0064062B"/>
    <w:rsid w:val="007B1388"/>
    <w:rsid w:val="00A103DE"/>
    <w:rsid w:val="00A313C3"/>
    <w:rsid w:val="00A94B30"/>
    <w:rsid w:val="00C734EB"/>
    <w:rsid w:val="00CA4B2B"/>
    <w:rsid w:val="00D36B30"/>
    <w:rsid w:val="00F156C1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7E1FF6"/>
  <w15:chartTrackingRefBased/>
  <w15:docId w15:val="{2B29699C-1429-4347-89D1-CDE90C4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4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7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4E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oj001435@adjd.city.osakasayama.osaka.jp</dc:creator>
  <cp:keywords/>
  <dc:description/>
  <cp:lastModifiedBy>oj001435@adjd.city.osakasayama.osaka.jp</cp:lastModifiedBy>
  <cp:revision>2</cp:revision>
  <cp:lastPrinted>2023-09-05T23:09:00Z</cp:lastPrinted>
  <dcterms:created xsi:type="dcterms:W3CDTF">2023-09-05T23:10:00Z</dcterms:created>
  <dcterms:modified xsi:type="dcterms:W3CDTF">2023-09-05T23:10:00Z</dcterms:modified>
</cp:coreProperties>
</file>